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6B4" w:rsidRPr="005D5EC5" w:rsidRDefault="00B126B4" w:rsidP="005E1261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pacing w:val="26"/>
          <w:sz w:val="16"/>
          <w:szCs w:val="16"/>
          <w:lang w:val="pl-PL"/>
        </w:rPr>
      </w:pPr>
      <w:r w:rsidRPr="00296F29">
        <w:rPr>
          <w:rFonts w:ascii="Arial" w:hAnsi="Arial" w:cs="Arial"/>
          <w:b w:val="0"/>
          <w:spacing w:val="26"/>
          <w:sz w:val="16"/>
          <w:szCs w:val="16"/>
        </w:rPr>
        <w:t>Załącznik nr 2</w:t>
      </w:r>
      <w:r w:rsidR="00941F7F">
        <w:rPr>
          <w:rFonts w:ascii="Arial" w:hAnsi="Arial" w:cs="Arial"/>
          <w:b w:val="0"/>
          <w:spacing w:val="26"/>
          <w:sz w:val="16"/>
          <w:szCs w:val="16"/>
          <w:lang w:val="pl-PL"/>
        </w:rPr>
        <w:t>.1.</w:t>
      </w:r>
      <w:r w:rsidR="00884F5A">
        <w:rPr>
          <w:rFonts w:ascii="Arial" w:hAnsi="Arial" w:cs="Arial"/>
          <w:b w:val="0"/>
          <w:spacing w:val="26"/>
          <w:sz w:val="16"/>
          <w:szCs w:val="16"/>
          <w:lang w:val="pl-PL"/>
        </w:rPr>
        <w:t xml:space="preserve"> 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>SIWZ</w:t>
      </w:r>
      <w:r w:rsidR="005D5EC5">
        <w:rPr>
          <w:rFonts w:ascii="Arial" w:hAnsi="Arial" w:cs="Arial"/>
          <w:b w:val="0"/>
          <w:spacing w:val="26"/>
          <w:sz w:val="16"/>
          <w:szCs w:val="16"/>
          <w:lang w:val="pl-PL"/>
        </w:rPr>
        <w:t xml:space="preserve"> </w:t>
      </w:r>
      <w:r w:rsidR="005E1261">
        <w:rPr>
          <w:rFonts w:ascii="Arial" w:hAnsi="Arial" w:cs="Arial"/>
          <w:b w:val="0"/>
          <w:spacing w:val="26"/>
          <w:sz w:val="16"/>
          <w:szCs w:val="16"/>
          <w:lang w:val="pl-PL"/>
        </w:rPr>
        <w:t>(z</w:t>
      </w:r>
      <w:r w:rsidR="005D5EC5">
        <w:rPr>
          <w:rFonts w:ascii="Arial" w:hAnsi="Arial" w:cs="Arial"/>
          <w:b w:val="0"/>
          <w:spacing w:val="26"/>
          <w:sz w:val="16"/>
          <w:szCs w:val="16"/>
          <w:lang w:val="pl-PL"/>
        </w:rPr>
        <w:t xml:space="preserve">amienny </w:t>
      </w:r>
      <w:r w:rsidR="005E1261">
        <w:rPr>
          <w:rFonts w:ascii="Arial" w:hAnsi="Arial" w:cs="Arial"/>
          <w:b w:val="0"/>
          <w:spacing w:val="26"/>
          <w:sz w:val="16"/>
          <w:szCs w:val="16"/>
          <w:lang w:val="pl-PL"/>
        </w:rPr>
        <w:t xml:space="preserve">– </w:t>
      </w:r>
      <w:r w:rsidR="005D5EC5">
        <w:rPr>
          <w:rFonts w:ascii="Arial" w:hAnsi="Arial" w:cs="Arial"/>
          <w:b w:val="0"/>
          <w:spacing w:val="26"/>
          <w:sz w:val="16"/>
          <w:szCs w:val="16"/>
          <w:lang w:val="pl-PL"/>
        </w:rPr>
        <w:t>2</w:t>
      </w:r>
      <w:r w:rsidR="003F156B">
        <w:rPr>
          <w:rFonts w:ascii="Arial" w:hAnsi="Arial" w:cs="Arial"/>
          <w:b w:val="0"/>
          <w:spacing w:val="26"/>
          <w:sz w:val="16"/>
          <w:szCs w:val="16"/>
          <w:lang w:val="pl-PL"/>
        </w:rPr>
        <w:t>4</w:t>
      </w:r>
      <w:r w:rsidR="005D5EC5">
        <w:rPr>
          <w:rFonts w:ascii="Arial" w:hAnsi="Arial" w:cs="Arial"/>
          <w:b w:val="0"/>
          <w:spacing w:val="26"/>
          <w:sz w:val="16"/>
          <w:szCs w:val="16"/>
          <w:lang w:val="pl-PL"/>
        </w:rPr>
        <w:t>.11.2020 r.)</w:t>
      </w:r>
    </w:p>
    <w:p w:rsidR="00B126B4" w:rsidRPr="00296F29" w:rsidRDefault="00B126B4" w:rsidP="00B126B4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z w:val="16"/>
          <w:szCs w:val="16"/>
        </w:rPr>
      </w:pPr>
      <w:r w:rsidRPr="00296F29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 xml:space="preserve">Sprawa nr </w:t>
      </w:r>
      <w:r w:rsidRPr="00296F29">
        <w:rPr>
          <w:rFonts w:ascii="Arial" w:hAnsi="Arial" w:cs="Arial"/>
          <w:b w:val="0"/>
          <w:sz w:val="16"/>
          <w:szCs w:val="16"/>
        </w:rPr>
        <w:t>ZDW-D</w:t>
      </w:r>
      <w:r w:rsidRPr="00296F29">
        <w:rPr>
          <w:rFonts w:ascii="Arial" w:hAnsi="Arial" w:cs="Arial"/>
          <w:b w:val="0"/>
          <w:sz w:val="16"/>
          <w:szCs w:val="16"/>
          <w:lang w:val="pl-PL"/>
        </w:rPr>
        <w:t>N-4</w:t>
      </w:r>
      <w:r w:rsidRPr="00296F29">
        <w:rPr>
          <w:rFonts w:ascii="Arial" w:hAnsi="Arial" w:cs="Arial"/>
          <w:b w:val="0"/>
          <w:sz w:val="16"/>
          <w:szCs w:val="16"/>
        </w:rPr>
        <w:t>-271-</w:t>
      </w:r>
      <w:r w:rsidR="0085301D">
        <w:rPr>
          <w:rFonts w:ascii="Arial" w:hAnsi="Arial" w:cs="Arial"/>
          <w:b w:val="0"/>
          <w:sz w:val="16"/>
          <w:szCs w:val="16"/>
          <w:lang w:val="pl-PL"/>
        </w:rPr>
        <w:t>74</w:t>
      </w:r>
      <w:r w:rsidR="00884F5A">
        <w:rPr>
          <w:rFonts w:ascii="Arial" w:hAnsi="Arial" w:cs="Arial"/>
          <w:b w:val="0"/>
          <w:sz w:val="16"/>
          <w:szCs w:val="16"/>
          <w:lang w:val="pl-PL"/>
        </w:rPr>
        <w:t>/20</w:t>
      </w:r>
    </w:p>
    <w:p w:rsidR="00B126B4" w:rsidRPr="0073589C" w:rsidRDefault="00B126B4" w:rsidP="00B126B4">
      <w:pPr>
        <w:tabs>
          <w:tab w:val="left" w:pos="567"/>
          <w:tab w:val="left" w:pos="5103"/>
        </w:tabs>
        <w:spacing w:line="300" w:lineRule="auto"/>
        <w:jc w:val="both"/>
        <w:rPr>
          <w:rFonts w:ascii="Arial" w:hAnsi="Arial" w:cs="Arial"/>
          <w:sz w:val="4"/>
          <w:szCs w:val="4"/>
          <w:lang w:val="de-DE"/>
        </w:rPr>
      </w:pPr>
    </w:p>
    <w:p w:rsidR="00B126B4" w:rsidRPr="0073589C" w:rsidRDefault="00B126B4" w:rsidP="00B126B4">
      <w:pPr>
        <w:pStyle w:val="Nagwek2"/>
        <w:tabs>
          <w:tab w:val="left" w:pos="0"/>
        </w:tabs>
        <w:spacing w:line="300" w:lineRule="auto"/>
        <w:rPr>
          <w:b/>
          <w:spacing w:val="32"/>
          <w:sz w:val="30"/>
          <w:szCs w:val="30"/>
        </w:rPr>
      </w:pPr>
      <w:r w:rsidRPr="0073589C">
        <w:rPr>
          <w:b/>
          <w:spacing w:val="32"/>
          <w:sz w:val="30"/>
          <w:szCs w:val="30"/>
        </w:rPr>
        <w:t>WYCENA</w:t>
      </w:r>
    </w:p>
    <w:p w:rsidR="00B126B4" w:rsidRPr="00B126B4" w:rsidRDefault="00B126B4" w:rsidP="00B126B4"/>
    <w:p w:rsidR="00884F5A" w:rsidRDefault="0073589C" w:rsidP="00884F5A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b/>
          <w:bCs/>
          <w:i/>
          <w:sz w:val="22"/>
          <w:szCs w:val="22"/>
        </w:rPr>
      </w:pPr>
      <w:r>
        <w:rPr>
          <w:rFonts w:cs="Arial"/>
          <w:sz w:val="22"/>
          <w:szCs w:val="22"/>
        </w:rPr>
        <w:t>Przedmiot zamówienia:</w:t>
      </w:r>
      <w:r w:rsidR="00B126B4" w:rsidRPr="00296F29">
        <w:rPr>
          <w:rFonts w:cs="Arial"/>
          <w:sz w:val="22"/>
          <w:szCs w:val="22"/>
        </w:rPr>
        <w:t xml:space="preserve"> </w:t>
      </w:r>
      <w:r w:rsidR="0085301D" w:rsidRPr="0085301D">
        <w:rPr>
          <w:rFonts w:cs="Arial"/>
          <w:b/>
          <w:bCs/>
          <w:i/>
          <w:sz w:val="22"/>
          <w:szCs w:val="22"/>
        </w:rPr>
        <w:t>Dostawa 2 szt. samochodów dostawczych</w:t>
      </w:r>
    </w:p>
    <w:p w:rsidR="00B126B4" w:rsidRPr="0020622D" w:rsidRDefault="00B126B4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sz w:val="10"/>
          <w:szCs w:val="10"/>
        </w:rPr>
      </w:pPr>
    </w:p>
    <w:tbl>
      <w:tblPr>
        <w:tblStyle w:val="Tabela-Siatka"/>
        <w:tblW w:w="14670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3468"/>
        <w:gridCol w:w="1701"/>
        <w:gridCol w:w="1701"/>
        <w:gridCol w:w="1701"/>
        <w:gridCol w:w="1701"/>
        <w:gridCol w:w="1701"/>
        <w:gridCol w:w="2145"/>
      </w:tblGrid>
      <w:tr w:rsidR="00463592" w:rsidTr="005B07A0">
        <w:trPr>
          <w:trHeight w:val="1145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463592" w:rsidRDefault="00463592" w:rsidP="00463592">
            <w:pPr>
              <w:pStyle w:val="Tekstpodstawowy"/>
              <w:tabs>
                <w:tab w:val="left" w:pos="284"/>
              </w:tabs>
              <w:spacing w:after="80" w:line="300" w:lineRule="auto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463592">
              <w:rPr>
                <w:rFonts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97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Default="00463592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Parametry </w:t>
            </w:r>
            <w:r w:rsidRPr="008946A5">
              <w:rPr>
                <w:rFonts w:cs="Arial"/>
                <w:b/>
                <w:sz w:val="22"/>
                <w:szCs w:val="22"/>
              </w:rPr>
              <w:t>techniczne dotyczące oferowanych samochodów</w:t>
            </w:r>
          </w:p>
          <w:p w:rsidR="00463592" w:rsidRDefault="00463592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8946A5">
              <w:rPr>
                <w:rFonts w:cs="Arial"/>
                <w:i/>
                <w:szCs w:val="18"/>
              </w:rPr>
              <w:t xml:space="preserve">(należy wypełnić odrębnie dla każdego z </w:t>
            </w:r>
            <w:r w:rsidR="005F25A9">
              <w:rPr>
                <w:rFonts w:cs="Arial"/>
                <w:i/>
                <w:szCs w:val="18"/>
              </w:rPr>
              <w:t xml:space="preserve">2 </w:t>
            </w:r>
            <w:r w:rsidRPr="008946A5">
              <w:rPr>
                <w:rFonts w:cs="Arial"/>
                <w:i/>
                <w:szCs w:val="18"/>
              </w:rPr>
              <w:t>oferowanych samochodów)</w:t>
            </w:r>
          </w:p>
        </w:tc>
        <w:tc>
          <w:tcPr>
            <w:tcW w:w="21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8946A5" w:rsidRDefault="00463592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i/>
                <w:szCs w:val="18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Cena jednostkowa (brutto w zł)</w:t>
            </w:r>
          </w:p>
        </w:tc>
      </w:tr>
      <w:tr w:rsidR="005B07A0" w:rsidTr="005B07A0">
        <w:trPr>
          <w:trHeight w:val="138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8946A5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Default="0073589C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Marka, model</w:t>
            </w:r>
          </w:p>
          <w:p w:rsidR="0073589C" w:rsidRPr="00463592" w:rsidRDefault="0073589C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samochodu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4F5A" w:rsidRDefault="0073589C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Data</w:t>
            </w:r>
          </w:p>
          <w:p w:rsidR="0073589C" w:rsidRPr="00463592" w:rsidRDefault="0073589C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produkcji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Default="0073589C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T</w:t>
            </w:r>
            <w:r>
              <w:rPr>
                <w:rFonts w:cs="Arial"/>
                <w:b/>
                <w:sz w:val="17"/>
                <w:szCs w:val="17"/>
              </w:rPr>
              <w:t>yp</w:t>
            </w:r>
          </w:p>
          <w:p w:rsidR="0073589C" w:rsidRPr="00463592" w:rsidRDefault="0073589C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i pojemność</w:t>
            </w:r>
            <w:r>
              <w:rPr>
                <w:rFonts w:cs="Arial"/>
                <w:b/>
                <w:sz w:val="17"/>
                <w:szCs w:val="17"/>
              </w:rPr>
              <w:t xml:space="preserve"> skokowa</w:t>
            </w:r>
            <w:r w:rsidRPr="00463592">
              <w:rPr>
                <w:rFonts w:cs="Arial"/>
                <w:b/>
                <w:sz w:val="17"/>
                <w:szCs w:val="17"/>
              </w:rPr>
              <w:t xml:space="preserve"> silnika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Moc maksymalna (w kW)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Default="0073589C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Poziom zużycia paliwa w cyklu mieszanym</w:t>
            </w:r>
          </w:p>
          <w:p w:rsidR="0073589C" w:rsidRPr="00463592" w:rsidRDefault="0073589C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(w l/100 km)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Norma emisji spali</w:t>
            </w:r>
            <w:r w:rsidR="005F25A9">
              <w:rPr>
                <w:rFonts w:cs="Arial"/>
                <w:b/>
                <w:sz w:val="17"/>
                <w:szCs w:val="17"/>
              </w:rPr>
              <w:t xml:space="preserve">n </w:t>
            </w:r>
            <w:r>
              <w:rPr>
                <w:rFonts w:cs="Arial"/>
                <w:b/>
                <w:sz w:val="17"/>
                <w:szCs w:val="17"/>
              </w:rPr>
              <w:t>(według oznaczenia EURO)</w:t>
            </w:r>
          </w:p>
        </w:tc>
        <w:tc>
          <w:tcPr>
            <w:tcW w:w="21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884F5A" w:rsidRPr="008946A5" w:rsidTr="005B07A0">
        <w:trPr>
          <w:trHeight w:val="1249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 w:rsidRPr="00463592">
              <w:rPr>
                <w:rFonts w:cs="Arial"/>
                <w:b/>
                <w:szCs w:val="1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5B07A0">
        <w:trPr>
          <w:trHeight w:val="126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E72202" w:rsidRPr="008946A5" w:rsidTr="005B07A0">
        <w:trPr>
          <w:trHeight w:val="1403"/>
          <w:jc w:val="center"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2202" w:rsidRDefault="00E72202" w:rsidP="00F077FC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25A9" w:rsidRPr="00F077FC" w:rsidRDefault="005F25A9" w:rsidP="005F25A9">
            <w:pPr>
              <w:pStyle w:val="Tekstpodstawowy"/>
              <w:tabs>
                <w:tab w:val="left" w:pos="284"/>
              </w:tabs>
              <w:spacing w:line="276" w:lineRule="auto"/>
              <w:ind w:right="176"/>
              <w:jc w:val="right"/>
              <w:rPr>
                <w:rFonts w:cs="Arial"/>
                <w:b/>
                <w:sz w:val="20"/>
                <w:u w:val="single"/>
              </w:rPr>
            </w:pPr>
            <w:r w:rsidRPr="00F077FC">
              <w:rPr>
                <w:rFonts w:cs="Arial"/>
                <w:b/>
                <w:sz w:val="20"/>
                <w:u w:val="single"/>
              </w:rPr>
              <w:t>SUMA – CENA OFERTOWA</w:t>
            </w:r>
          </w:p>
          <w:p w:rsidR="005F25A9" w:rsidRDefault="005F25A9" w:rsidP="005F25A9">
            <w:pPr>
              <w:pStyle w:val="Tekstpodstawowy"/>
              <w:tabs>
                <w:tab w:val="left" w:pos="284"/>
              </w:tabs>
              <w:spacing w:line="276" w:lineRule="auto"/>
              <w:ind w:right="176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WARTOSĆ RAZEM (poz. 1 i 2)</w:t>
            </w:r>
          </w:p>
          <w:p w:rsidR="00E72202" w:rsidRPr="0020622D" w:rsidRDefault="005F25A9" w:rsidP="005F25A9">
            <w:pPr>
              <w:pStyle w:val="Tekstpodstawowy"/>
              <w:tabs>
                <w:tab w:val="left" w:pos="284"/>
              </w:tabs>
              <w:spacing w:line="276" w:lineRule="auto"/>
              <w:ind w:right="176"/>
              <w:jc w:val="right"/>
              <w:rPr>
                <w:rFonts w:cs="Arial"/>
                <w:b/>
                <w:sz w:val="20"/>
              </w:rPr>
            </w:pPr>
            <w:r w:rsidRPr="0020622D">
              <w:rPr>
                <w:rFonts w:cs="Arial"/>
                <w:b/>
                <w:sz w:val="20"/>
              </w:rPr>
              <w:t xml:space="preserve"> (brutto w zł):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2202" w:rsidRPr="008946A5" w:rsidRDefault="00E72202" w:rsidP="005F25A9">
            <w:pPr>
              <w:pStyle w:val="Tekstpodstawowy"/>
              <w:tabs>
                <w:tab w:val="left" w:pos="284"/>
              </w:tabs>
              <w:spacing w:line="276" w:lineRule="auto"/>
              <w:rPr>
                <w:rFonts w:cs="Arial"/>
                <w:szCs w:val="18"/>
              </w:rPr>
            </w:pPr>
          </w:p>
        </w:tc>
      </w:tr>
    </w:tbl>
    <w:p w:rsidR="00F94530" w:rsidRDefault="00F94530" w:rsidP="00F94530">
      <w:pPr>
        <w:pStyle w:val="Tekstpodstawowy"/>
        <w:tabs>
          <w:tab w:val="left" w:pos="284"/>
        </w:tabs>
        <w:spacing w:after="80" w:line="300" w:lineRule="auto"/>
        <w:rPr>
          <w:rFonts w:cs="Arial"/>
          <w:sz w:val="20"/>
        </w:rPr>
        <w:sectPr w:rsidR="00F94530" w:rsidSect="002B1ED4">
          <w:footerReference w:type="default" r:id="rId7"/>
          <w:pgSz w:w="16838" w:h="11906" w:orient="landscape"/>
          <w:pgMar w:top="851" w:right="851" w:bottom="851" w:left="851" w:header="709" w:footer="397" w:gutter="0"/>
          <w:cols w:space="708"/>
          <w:docGrid w:linePitch="360"/>
        </w:sectPr>
      </w:pPr>
    </w:p>
    <w:p w:rsidR="00F94530" w:rsidRPr="00F94530" w:rsidRDefault="00F94530" w:rsidP="002B1ED4">
      <w:pPr>
        <w:spacing w:line="30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10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7724"/>
        <w:gridCol w:w="2129"/>
      </w:tblGrid>
      <w:tr w:rsidR="00F94530" w:rsidRPr="00F94530" w:rsidTr="00416D55">
        <w:trPr>
          <w:trHeight w:val="923"/>
        </w:trPr>
        <w:tc>
          <w:tcPr>
            <w:tcW w:w="101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F25A9" w:rsidRPr="00F94530" w:rsidRDefault="005F25A9" w:rsidP="005F25A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bookmarkStart w:id="0" w:name="_GoBack"/>
            <w:r w:rsidRPr="00F945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Dane techniczne i wyposażenie samochodu</w:t>
            </w:r>
          </w:p>
          <w:bookmarkEnd w:id="0"/>
          <w:p w:rsidR="00F94530" w:rsidRPr="00F077FC" w:rsidRDefault="005F25A9" w:rsidP="005F25A9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F077FC"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(każdego z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samochodów </w:t>
            </w:r>
            <w:r w:rsidRPr="00F077FC"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wyszczególnionych w tabeli wyżej)</w:t>
            </w:r>
          </w:p>
        </w:tc>
      </w:tr>
      <w:tr w:rsidR="003210E8" w:rsidRPr="00F94530" w:rsidTr="005F25A9">
        <w:trPr>
          <w:trHeight w:val="57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Samochód fabrycz</w:t>
            </w:r>
            <w:r w:rsidR="00253B0C">
              <w:rPr>
                <w:rFonts w:ascii="Calibri" w:hAnsi="Calibri" w:cs="Calibri"/>
                <w:color w:val="000000"/>
              </w:rPr>
              <w:t>nie nowy wyprodukowany nie wcześ</w:t>
            </w:r>
            <w:r>
              <w:rPr>
                <w:rFonts w:ascii="Calibri" w:hAnsi="Calibri" w:cs="Calibri"/>
                <w:color w:val="000000"/>
              </w:rPr>
              <w:t>niej niż w 2020 r</w:t>
            </w:r>
            <w:r w:rsidR="005F25A9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5F25A9">
        <w:trPr>
          <w:trHeight w:val="69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Nadwozie typu: pojedyncza 3-miejscowa kabina na ramie z zabudową skrzyniową, homologacja ciężarowa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5F25A9">
        <w:trPr>
          <w:trHeight w:val="69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07A0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Skrzynia otwarta o wymiarach wewnętrznych: </w:t>
            </w:r>
          </w:p>
          <w:p w:rsidR="003210E8" w:rsidRDefault="003210E8" w:rsidP="005D5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dł. minimum </w:t>
            </w:r>
            <w:r w:rsidR="005D5EC5">
              <w:rPr>
                <w:rFonts w:ascii="Calibri" w:hAnsi="Calibri" w:cs="Calibri"/>
                <w:color w:val="000000"/>
              </w:rPr>
              <w:t>4100</w:t>
            </w:r>
            <w:r>
              <w:rPr>
                <w:rFonts w:ascii="Calibri" w:hAnsi="Calibri" w:cs="Calibri"/>
                <w:color w:val="000000"/>
              </w:rPr>
              <w:t xml:space="preserve"> mm, szer. minimum 2030 mm, wysokość burt 400 mm + osłona kabiny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Ilość drzwi </w:t>
            </w:r>
            <w:r w:rsidR="005F25A9">
              <w:rPr>
                <w:rFonts w:ascii="Calibri" w:hAnsi="Calibri" w:cs="Calibri"/>
                <w:color w:val="000000"/>
              </w:rPr>
              <w:t xml:space="preserve">– </w:t>
            </w:r>
            <w:r>
              <w:rPr>
                <w:rFonts w:ascii="Calibri" w:hAnsi="Calibri" w:cs="Calibri"/>
                <w:color w:val="000000"/>
              </w:rPr>
              <w:t xml:space="preserve">2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4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Pojazd przystosowany do ruchu prawostronnego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6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Napęd na koła przednie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Dopuszczalna masa całkowita 3400-3500 kg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Ładowność po zabudowie nie mniejsza niż 1000 kg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Silnik diesla o pojemności nie mniejszej niż 1900 cm3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5F25A9">
        <w:trPr>
          <w:trHeight w:val="57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Norma emisji spalin nie mniejsza niż Euro 6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7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Maksymalna moc nie mniejsza niż 130 KM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6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Maksymalny moment obrotowy nie mniejszy niż 360 </w:t>
            </w:r>
            <w:proofErr w:type="spellStart"/>
            <w:r>
              <w:rPr>
                <w:rFonts w:ascii="Calibri" w:hAnsi="Calibri" w:cs="Calibri"/>
                <w:color w:val="000000"/>
              </w:rPr>
              <w:t>Nm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4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Poduszka powietrzna kierowcy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7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Układ bezpieczeństwa: ABS z EBD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4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Układ kontroli trakcji i stabilizacji toru jazdy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Klimatyzacja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0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Centralny zamek z pilotem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6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Immobiliser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Elektrycznie regulowane szyby boczne przednie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Elektrycznie regulowane i podgrzewane lusterka boczne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F156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Fabryczne radio z zestawem głośnomówiącym z Bluetooth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F156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Dywaniki gumowe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9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F156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Koło zapasowe pełnowymiarowe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4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F156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Kolumna kierownicy regulowana na wysokość i głębokość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F156B">
        <w:trPr>
          <w:trHeight w:val="546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2</w:t>
            </w:r>
            <w:r w:rsidR="003F156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Komputer pokładowy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F156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Fotel kierowcy z regulacją wysokości 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7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F156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Światłą do jazdy dziennej 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F156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Gniazdo 12 V w kabinie kierowcy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5F25A9">
        <w:trPr>
          <w:trHeight w:val="96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F156B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F25A9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 dachu kabiny zamontowana lampa ostrzegawcza LED (podświetlona belka z obustronnym napisem SŁUŻBA DROGOWA zespolona z lampami ostrzegawczymi w kolorze żółtym)</w:t>
            </w:r>
            <w:r w:rsidR="005F25A9">
              <w:rPr>
                <w:rFonts w:ascii="Calibri" w:hAnsi="Calibri" w:cs="Calibri"/>
                <w:color w:val="000000"/>
              </w:rPr>
              <w:t>;</w:t>
            </w:r>
          </w:p>
          <w:p w:rsidR="003210E8" w:rsidRDefault="005F25A9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</w:t>
            </w:r>
            <w:r w:rsidR="003210E8">
              <w:rPr>
                <w:rFonts w:ascii="Calibri" w:hAnsi="Calibri" w:cs="Calibri"/>
                <w:color w:val="000000"/>
              </w:rPr>
              <w:t xml:space="preserve">mpa włączana z kabiny pojazdu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3F156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Trójkąt ostrzegawczy, gaśnica, zestaw podstawowych narzędzi (podnośnik i klucz do kół)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3F156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Hak holowniczy kulowy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6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3F156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Dodatkowy komplet kół na felgach stalowych z oponami zimowymi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47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3F156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Dostawa do Zamawiającego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</w:tbl>
    <w:p w:rsidR="005F25A9" w:rsidRPr="00230B32" w:rsidRDefault="005F25A9" w:rsidP="005F25A9">
      <w:pPr>
        <w:spacing w:line="300" w:lineRule="auto"/>
        <w:jc w:val="both"/>
        <w:rPr>
          <w:rFonts w:ascii="Arial" w:hAnsi="Arial" w:cs="Arial"/>
        </w:rPr>
      </w:pPr>
    </w:p>
    <w:p w:rsidR="005F25A9" w:rsidRPr="00230B32" w:rsidRDefault="005F25A9" w:rsidP="005F25A9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230B32">
        <w:rPr>
          <w:rFonts w:ascii="Arial" w:hAnsi="Arial" w:cs="Arial"/>
          <w:i/>
          <w:sz w:val="18"/>
          <w:szCs w:val="18"/>
        </w:rPr>
        <w:t>UWAGA!</w:t>
      </w:r>
    </w:p>
    <w:p w:rsidR="005F25A9" w:rsidRPr="00230B32" w:rsidRDefault="005F25A9" w:rsidP="005F25A9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230B32">
        <w:rPr>
          <w:rFonts w:ascii="Arial" w:hAnsi="Arial" w:cs="Arial"/>
          <w:i/>
          <w:sz w:val="18"/>
          <w:szCs w:val="18"/>
        </w:rPr>
        <w:t>Zamawiający wymaga dokładnego opisania oferowanych samochodów, ich parametrów i wyposażenia</w:t>
      </w:r>
    </w:p>
    <w:p w:rsidR="005F25A9" w:rsidRPr="00230B32" w:rsidRDefault="005F25A9" w:rsidP="005F25A9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230B32">
        <w:rPr>
          <w:rFonts w:ascii="Arial" w:hAnsi="Arial" w:cs="Arial"/>
          <w:i/>
          <w:sz w:val="18"/>
          <w:szCs w:val="18"/>
        </w:rPr>
        <w:t>Proszę wpisać w prawej kolumnie TAK lub NIE / SPEŁNIA lub NIE SPEŁNIA / POSIADA lub NIE POSIADA</w:t>
      </w:r>
    </w:p>
    <w:p w:rsidR="00F077FC" w:rsidRDefault="00F077FC" w:rsidP="002B1ED4">
      <w:pPr>
        <w:spacing w:line="300" w:lineRule="auto"/>
        <w:jc w:val="both"/>
        <w:rPr>
          <w:rFonts w:ascii="Arial" w:hAnsi="Arial" w:cs="Arial"/>
          <w:sz w:val="14"/>
          <w:szCs w:val="14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5B07A0" w:rsidRDefault="005B07A0" w:rsidP="000A510D">
      <w:pPr>
        <w:spacing w:line="300" w:lineRule="auto"/>
        <w:rPr>
          <w:sz w:val="10"/>
          <w:szCs w:val="10"/>
        </w:rPr>
      </w:pPr>
    </w:p>
    <w:p w:rsidR="00D2542E" w:rsidRDefault="00D2542E" w:rsidP="000A510D">
      <w:pPr>
        <w:spacing w:line="300" w:lineRule="auto"/>
        <w:rPr>
          <w:sz w:val="10"/>
          <w:szCs w:val="10"/>
        </w:rPr>
      </w:pPr>
    </w:p>
    <w:p w:rsidR="005E1261" w:rsidRDefault="005E1261" w:rsidP="000A510D">
      <w:pPr>
        <w:spacing w:line="300" w:lineRule="auto"/>
        <w:rPr>
          <w:sz w:val="10"/>
          <w:szCs w:val="10"/>
        </w:rPr>
      </w:pPr>
    </w:p>
    <w:p w:rsidR="005B07A0" w:rsidRDefault="005B07A0" w:rsidP="000A510D">
      <w:pPr>
        <w:spacing w:line="300" w:lineRule="auto"/>
        <w:rPr>
          <w:sz w:val="10"/>
          <w:szCs w:val="10"/>
        </w:rPr>
      </w:pPr>
    </w:p>
    <w:p w:rsidR="00E72202" w:rsidRDefault="00E72202" w:rsidP="000A510D">
      <w:pPr>
        <w:spacing w:line="300" w:lineRule="auto"/>
        <w:rPr>
          <w:sz w:val="10"/>
          <w:szCs w:val="10"/>
        </w:rPr>
      </w:pPr>
    </w:p>
    <w:p w:rsidR="00230B32" w:rsidRDefault="00230B32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2B1ED4" w:rsidRPr="000A510D" w:rsidRDefault="002B1ED4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394C4C">
      <w:pPr>
        <w:spacing w:line="300" w:lineRule="auto"/>
        <w:ind w:firstLine="709"/>
        <w:rPr>
          <w:rFonts w:ascii="Arial" w:hAnsi="Arial" w:cs="Arial"/>
        </w:rPr>
      </w:pPr>
      <w:r w:rsidRPr="000A510D">
        <w:rPr>
          <w:rFonts w:ascii="Arial" w:hAnsi="Arial" w:cs="Arial"/>
        </w:rPr>
        <w:t>............................................                                                .................................................................</w:t>
      </w:r>
    </w:p>
    <w:p w:rsidR="000A510D" w:rsidRPr="000A510D" w:rsidRDefault="000A510D" w:rsidP="00394C4C">
      <w:pPr>
        <w:spacing w:line="300" w:lineRule="auto"/>
        <w:rPr>
          <w:rFonts w:ascii="Arial" w:hAnsi="Arial" w:cs="Arial"/>
          <w:i/>
          <w:sz w:val="14"/>
          <w:szCs w:val="14"/>
        </w:rPr>
      </w:pPr>
      <w:r w:rsidRPr="000A510D">
        <w:rPr>
          <w:rFonts w:ascii="Arial" w:hAnsi="Arial" w:cs="Arial"/>
          <w:sz w:val="14"/>
          <w:szCs w:val="14"/>
        </w:rPr>
        <w:t xml:space="preserve">           </w:t>
      </w:r>
      <w:r w:rsidRPr="000A510D">
        <w:rPr>
          <w:rFonts w:ascii="Arial" w:hAnsi="Arial" w:cs="Arial"/>
          <w:i/>
          <w:sz w:val="14"/>
          <w:szCs w:val="14"/>
        </w:rPr>
        <w:t xml:space="preserve">                   (miejscowość / data)                                                                              (czytelny podpis lub podpis z pieczątką imienną osoby upoważnionej / </w:t>
      </w:r>
    </w:p>
    <w:p w:rsidR="005B07A0" w:rsidRDefault="000A510D" w:rsidP="005B07A0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0A510D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osób upoważnionych do reprezentowania Wykonawcy)</w:t>
      </w:r>
      <w:r w:rsidR="005B07A0">
        <w:rPr>
          <w:rFonts w:ascii="Arial" w:hAnsi="Arial" w:cs="Arial"/>
          <w:i/>
          <w:sz w:val="14"/>
          <w:szCs w:val="14"/>
        </w:rPr>
        <w:t xml:space="preserve"> *</w:t>
      </w:r>
      <w:r w:rsidR="005B07A0" w:rsidRPr="00BD366D">
        <w:rPr>
          <w:rFonts w:ascii="Arial" w:hAnsi="Arial" w:cs="Arial"/>
          <w:i/>
          <w:sz w:val="14"/>
          <w:szCs w:val="14"/>
        </w:rPr>
        <w:tab/>
      </w:r>
    </w:p>
    <w:p w:rsidR="005B07A0" w:rsidRDefault="005B07A0" w:rsidP="005B07A0">
      <w:pPr>
        <w:spacing w:line="276" w:lineRule="auto"/>
        <w:rPr>
          <w:rFonts w:ascii="Arial" w:hAnsi="Arial" w:cs="Arial"/>
          <w:sz w:val="14"/>
          <w:szCs w:val="14"/>
        </w:rPr>
      </w:pPr>
    </w:p>
    <w:p w:rsidR="005B07A0" w:rsidRDefault="005B07A0" w:rsidP="005B07A0">
      <w:pPr>
        <w:spacing w:line="276" w:lineRule="auto"/>
        <w:rPr>
          <w:rFonts w:ascii="Arial" w:hAnsi="Arial" w:cs="Arial"/>
          <w:sz w:val="14"/>
          <w:szCs w:val="14"/>
        </w:rPr>
      </w:pPr>
    </w:p>
    <w:p w:rsidR="005B07A0" w:rsidRDefault="005B07A0" w:rsidP="005B07A0">
      <w:pPr>
        <w:spacing w:line="276" w:lineRule="auto"/>
        <w:rPr>
          <w:rFonts w:ascii="Arial" w:hAnsi="Arial" w:cs="Arial"/>
          <w:i/>
          <w:sz w:val="14"/>
          <w:szCs w:val="14"/>
        </w:rPr>
      </w:pPr>
    </w:p>
    <w:p w:rsidR="005B07A0" w:rsidRDefault="005B07A0" w:rsidP="005B07A0">
      <w:pPr>
        <w:spacing w:line="276" w:lineRule="auto"/>
        <w:rPr>
          <w:rFonts w:ascii="Arial" w:hAnsi="Arial" w:cs="Arial"/>
          <w:i/>
          <w:sz w:val="14"/>
          <w:szCs w:val="14"/>
        </w:rPr>
      </w:pPr>
    </w:p>
    <w:p w:rsidR="005B07A0" w:rsidRDefault="005B07A0" w:rsidP="005B07A0">
      <w:pPr>
        <w:spacing w:line="276" w:lineRule="auto"/>
        <w:rPr>
          <w:rFonts w:ascii="Arial" w:hAnsi="Arial" w:cs="Arial"/>
          <w:i/>
          <w:sz w:val="14"/>
          <w:szCs w:val="14"/>
        </w:rPr>
      </w:pPr>
    </w:p>
    <w:p w:rsidR="005B07A0" w:rsidRPr="00504B93" w:rsidRDefault="005B07A0" w:rsidP="005B07A0">
      <w:pPr>
        <w:spacing w:line="276" w:lineRule="auto"/>
        <w:rPr>
          <w:rFonts w:ascii="Arial" w:hAnsi="Arial" w:cs="Arial"/>
          <w:i/>
          <w:sz w:val="16"/>
          <w:szCs w:val="16"/>
          <w:lang w:eastAsia="pl-PL"/>
        </w:rPr>
      </w:pPr>
      <w:r w:rsidRPr="002928D1">
        <w:rPr>
          <w:rFonts w:ascii="Arial" w:hAnsi="Arial" w:cs="Arial"/>
          <w:i/>
          <w:sz w:val="16"/>
          <w:szCs w:val="14"/>
        </w:rPr>
        <w:t>*  ewentualnie kwalifikowany podpis elektroniczny – w przypadku korzystania z trybu komunikacji elektronicznej</w:t>
      </w:r>
    </w:p>
    <w:p w:rsidR="002B1ED4" w:rsidRPr="002B1ED4" w:rsidRDefault="002B1ED4" w:rsidP="00394C4C">
      <w:pPr>
        <w:spacing w:line="300" w:lineRule="auto"/>
        <w:rPr>
          <w:rFonts w:ascii="Arial" w:hAnsi="Arial" w:cs="Arial"/>
          <w:sz w:val="14"/>
          <w:szCs w:val="14"/>
        </w:rPr>
      </w:pPr>
    </w:p>
    <w:sectPr w:rsidR="002B1ED4" w:rsidRPr="002B1ED4" w:rsidSect="00F077FC">
      <w:pgSz w:w="11906" w:h="16838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296" w:rsidRDefault="00A52296" w:rsidP="00605E9E">
      <w:r>
        <w:separator/>
      </w:r>
    </w:p>
  </w:endnote>
  <w:endnote w:type="continuationSeparator" w:id="0">
    <w:p w:rsidR="00A52296" w:rsidRDefault="00A52296" w:rsidP="006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8460407"/>
      <w:docPartObj>
        <w:docPartGallery w:val="Page Numbers (Bottom of Page)"/>
        <w:docPartUnique/>
      </w:docPartObj>
    </w:sdtPr>
    <w:sdtEndPr/>
    <w:sdtContent>
      <w:sdt>
        <w:sdtPr>
          <w:id w:val="-961884195"/>
          <w:docPartObj>
            <w:docPartGallery w:val="Page Numbers (Top of Page)"/>
            <w:docPartUnique/>
          </w:docPartObj>
        </w:sdtPr>
        <w:sdtEndPr/>
        <w:sdtContent>
          <w:p w:rsidR="00F34298" w:rsidRDefault="00F34298">
            <w:pPr>
              <w:pStyle w:val="Stopka"/>
              <w:jc w:val="center"/>
            </w:pPr>
            <w:r w:rsidRPr="00F34298">
              <w:rPr>
                <w:rFonts w:ascii="Arial" w:hAnsi="Arial" w:cs="Arial"/>
                <w:sz w:val="14"/>
                <w:szCs w:val="14"/>
              </w:rPr>
              <w:t xml:space="preserve">Strona 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instrText>PAGE</w:instrTex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5D5EC5">
              <w:rPr>
                <w:rFonts w:ascii="Arial" w:hAnsi="Arial" w:cs="Arial"/>
                <w:bCs/>
                <w:noProof/>
                <w:sz w:val="14"/>
                <w:szCs w:val="14"/>
              </w:rPr>
              <w:t>1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F34298">
              <w:rPr>
                <w:rFonts w:ascii="Arial" w:hAnsi="Arial" w:cs="Arial"/>
                <w:sz w:val="14"/>
                <w:szCs w:val="14"/>
              </w:rPr>
              <w:t xml:space="preserve"> z 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instrText>NUMPAGES</w:instrTex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5D5EC5">
              <w:rPr>
                <w:rFonts w:ascii="Arial" w:hAnsi="Arial" w:cs="Arial"/>
                <w:bCs/>
                <w:noProof/>
                <w:sz w:val="14"/>
                <w:szCs w:val="14"/>
              </w:rPr>
              <w:t>3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605E9E" w:rsidRPr="002B1ED4" w:rsidRDefault="00605E9E" w:rsidP="002B1ED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296" w:rsidRDefault="00A52296" w:rsidP="00605E9E">
      <w:r>
        <w:separator/>
      </w:r>
    </w:p>
  </w:footnote>
  <w:footnote w:type="continuationSeparator" w:id="0">
    <w:p w:rsidR="00A52296" w:rsidRDefault="00A52296" w:rsidP="0060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13D"/>
    <w:rsid w:val="000002C5"/>
    <w:rsid w:val="00005628"/>
    <w:rsid w:val="00006CE9"/>
    <w:rsid w:val="000133E2"/>
    <w:rsid w:val="00016A2D"/>
    <w:rsid w:val="0002096E"/>
    <w:rsid w:val="000230D4"/>
    <w:rsid w:val="0002385E"/>
    <w:rsid w:val="00024A7D"/>
    <w:rsid w:val="0002516E"/>
    <w:rsid w:val="000268AF"/>
    <w:rsid w:val="00031C8B"/>
    <w:rsid w:val="000329CA"/>
    <w:rsid w:val="000357A8"/>
    <w:rsid w:val="00036908"/>
    <w:rsid w:val="00036F17"/>
    <w:rsid w:val="0004509D"/>
    <w:rsid w:val="00046884"/>
    <w:rsid w:val="00050586"/>
    <w:rsid w:val="00050B3E"/>
    <w:rsid w:val="0005221B"/>
    <w:rsid w:val="00055779"/>
    <w:rsid w:val="00055C55"/>
    <w:rsid w:val="00057C81"/>
    <w:rsid w:val="000657F3"/>
    <w:rsid w:val="00065F74"/>
    <w:rsid w:val="000700AE"/>
    <w:rsid w:val="00071114"/>
    <w:rsid w:val="000734AB"/>
    <w:rsid w:val="00073601"/>
    <w:rsid w:val="00074B3C"/>
    <w:rsid w:val="00075358"/>
    <w:rsid w:val="0008151E"/>
    <w:rsid w:val="00085026"/>
    <w:rsid w:val="00086EAC"/>
    <w:rsid w:val="00090647"/>
    <w:rsid w:val="00093099"/>
    <w:rsid w:val="0009460F"/>
    <w:rsid w:val="00094663"/>
    <w:rsid w:val="00094AED"/>
    <w:rsid w:val="000959FA"/>
    <w:rsid w:val="000A1BD9"/>
    <w:rsid w:val="000A2B20"/>
    <w:rsid w:val="000A2C0E"/>
    <w:rsid w:val="000A439B"/>
    <w:rsid w:val="000A4C5C"/>
    <w:rsid w:val="000A510D"/>
    <w:rsid w:val="000A6270"/>
    <w:rsid w:val="000A653C"/>
    <w:rsid w:val="000B5EDA"/>
    <w:rsid w:val="000C4687"/>
    <w:rsid w:val="000C64D0"/>
    <w:rsid w:val="000D20B8"/>
    <w:rsid w:val="000D2119"/>
    <w:rsid w:val="000D2857"/>
    <w:rsid w:val="000D47A9"/>
    <w:rsid w:val="000D5A14"/>
    <w:rsid w:val="000D5FED"/>
    <w:rsid w:val="000D74FF"/>
    <w:rsid w:val="000D75B9"/>
    <w:rsid w:val="000D76AB"/>
    <w:rsid w:val="000E0029"/>
    <w:rsid w:val="000E030B"/>
    <w:rsid w:val="000E2AA4"/>
    <w:rsid w:val="000E6B83"/>
    <w:rsid w:val="000F1AC2"/>
    <w:rsid w:val="000F3F2F"/>
    <w:rsid w:val="000F637D"/>
    <w:rsid w:val="000F7582"/>
    <w:rsid w:val="000F769D"/>
    <w:rsid w:val="00103542"/>
    <w:rsid w:val="00103E9C"/>
    <w:rsid w:val="001052A5"/>
    <w:rsid w:val="001107BB"/>
    <w:rsid w:val="00111155"/>
    <w:rsid w:val="0011195A"/>
    <w:rsid w:val="001122A3"/>
    <w:rsid w:val="00112FF1"/>
    <w:rsid w:val="00113350"/>
    <w:rsid w:val="00114883"/>
    <w:rsid w:val="001205E8"/>
    <w:rsid w:val="00121AE2"/>
    <w:rsid w:val="00124731"/>
    <w:rsid w:val="0012541C"/>
    <w:rsid w:val="00127004"/>
    <w:rsid w:val="00130421"/>
    <w:rsid w:val="001307C4"/>
    <w:rsid w:val="001316C3"/>
    <w:rsid w:val="0013176A"/>
    <w:rsid w:val="00134D1B"/>
    <w:rsid w:val="00136004"/>
    <w:rsid w:val="00136C21"/>
    <w:rsid w:val="00136E36"/>
    <w:rsid w:val="001378DE"/>
    <w:rsid w:val="00137AEF"/>
    <w:rsid w:val="00140A00"/>
    <w:rsid w:val="00141312"/>
    <w:rsid w:val="00142DD2"/>
    <w:rsid w:val="00147006"/>
    <w:rsid w:val="0014772B"/>
    <w:rsid w:val="00147832"/>
    <w:rsid w:val="00147A85"/>
    <w:rsid w:val="00154B29"/>
    <w:rsid w:val="0016229E"/>
    <w:rsid w:val="00162DF1"/>
    <w:rsid w:val="00164318"/>
    <w:rsid w:val="00166133"/>
    <w:rsid w:val="001704ED"/>
    <w:rsid w:val="00170ECE"/>
    <w:rsid w:val="00175514"/>
    <w:rsid w:val="00176222"/>
    <w:rsid w:val="0017681E"/>
    <w:rsid w:val="0018018B"/>
    <w:rsid w:val="00181676"/>
    <w:rsid w:val="00182A17"/>
    <w:rsid w:val="00183A14"/>
    <w:rsid w:val="00183D2F"/>
    <w:rsid w:val="00184450"/>
    <w:rsid w:val="001845A5"/>
    <w:rsid w:val="00184DA8"/>
    <w:rsid w:val="001851DF"/>
    <w:rsid w:val="001871CD"/>
    <w:rsid w:val="00187DF8"/>
    <w:rsid w:val="00190D64"/>
    <w:rsid w:val="00191FBE"/>
    <w:rsid w:val="00192324"/>
    <w:rsid w:val="001927C4"/>
    <w:rsid w:val="0019408A"/>
    <w:rsid w:val="001A1032"/>
    <w:rsid w:val="001A24D8"/>
    <w:rsid w:val="001A554A"/>
    <w:rsid w:val="001A5AE4"/>
    <w:rsid w:val="001A6342"/>
    <w:rsid w:val="001B3EB0"/>
    <w:rsid w:val="001B5316"/>
    <w:rsid w:val="001C1A6F"/>
    <w:rsid w:val="001C57EC"/>
    <w:rsid w:val="001C5D39"/>
    <w:rsid w:val="001C5DD5"/>
    <w:rsid w:val="001D0234"/>
    <w:rsid w:val="001D55B3"/>
    <w:rsid w:val="001D5822"/>
    <w:rsid w:val="001D69DE"/>
    <w:rsid w:val="001D7BDD"/>
    <w:rsid w:val="001E120D"/>
    <w:rsid w:val="001E1C05"/>
    <w:rsid w:val="001E20A5"/>
    <w:rsid w:val="001F0679"/>
    <w:rsid w:val="001F1FF7"/>
    <w:rsid w:val="001F3A93"/>
    <w:rsid w:val="001F4662"/>
    <w:rsid w:val="001F59E6"/>
    <w:rsid w:val="001F6D66"/>
    <w:rsid w:val="00202575"/>
    <w:rsid w:val="00203B13"/>
    <w:rsid w:val="00205B0D"/>
    <w:rsid w:val="0020622D"/>
    <w:rsid w:val="002078CD"/>
    <w:rsid w:val="00210F51"/>
    <w:rsid w:val="00211F3E"/>
    <w:rsid w:val="00211FD8"/>
    <w:rsid w:val="00214DA1"/>
    <w:rsid w:val="00216D0D"/>
    <w:rsid w:val="002201F3"/>
    <w:rsid w:val="0022217D"/>
    <w:rsid w:val="00222801"/>
    <w:rsid w:val="00222F62"/>
    <w:rsid w:val="0022337C"/>
    <w:rsid w:val="00230B32"/>
    <w:rsid w:val="00230E29"/>
    <w:rsid w:val="002324BF"/>
    <w:rsid w:val="00232F93"/>
    <w:rsid w:val="00237963"/>
    <w:rsid w:val="00242FFA"/>
    <w:rsid w:val="00243358"/>
    <w:rsid w:val="00244CAE"/>
    <w:rsid w:val="002475F5"/>
    <w:rsid w:val="00252382"/>
    <w:rsid w:val="00253428"/>
    <w:rsid w:val="00253B0C"/>
    <w:rsid w:val="00254D8F"/>
    <w:rsid w:val="002556CA"/>
    <w:rsid w:val="00260ADE"/>
    <w:rsid w:val="002625C6"/>
    <w:rsid w:val="0026479E"/>
    <w:rsid w:val="00271527"/>
    <w:rsid w:val="0027199C"/>
    <w:rsid w:val="0027328F"/>
    <w:rsid w:val="0027504C"/>
    <w:rsid w:val="002750AC"/>
    <w:rsid w:val="00276290"/>
    <w:rsid w:val="00277D37"/>
    <w:rsid w:val="00280051"/>
    <w:rsid w:val="00282165"/>
    <w:rsid w:val="00282AE9"/>
    <w:rsid w:val="0028306F"/>
    <w:rsid w:val="00283357"/>
    <w:rsid w:val="00292AB6"/>
    <w:rsid w:val="00292B7E"/>
    <w:rsid w:val="0029561C"/>
    <w:rsid w:val="00295DA8"/>
    <w:rsid w:val="00297FB5"/>
    <w:rsid w:val="002A0488"/>
    <w:rsid w:val="002A1A13"/>
    <w:rsid w:val="002A43A8"/>
    <w:rsid w:val="002A55EF"/>
    <w:rsid w:val="002A6051"/>
    <w:rsid w:val="002B1ED4"/>
    <w:rsid w:val="002B3C94"/>
    <w:rsid w:val="002B4367"/>
    <w:rsid w:val="002B5C9E"/>
    <w:rsid w:val="002C1842"/>
    <w:rsid w:val="002C273E"/>
    <w:rsid w:val="002C38C6"/>
    <w:rsid w:val="002C559D"/>
    <w:rsid w:val="002C59B2"/>
    <w:rsid w:val="002C6933"/>
    <w:rsid w:val="002C7894"/>
    <w:rsid w:val="002D060B"/>
    <w:rsid w:val="002D0AB3"/>
    <w:rsid w:val="002D4ABF"/>
    <w:rsid w:val="002D5FD2"/>
    <w:rsid w:val="002D680B"/>
    <w:rsid w:val="002E27F9"/>
    <w:rsid w:val="002E37D7"/>
    <w:rsid w:val="002E3C9C"/>
    <w:rsid w:val="002E42F2"/>
    <w:rsid w:val="002E4482"/>
    <w:rsid w:val="002E7126"/>
    <w:rsid w:val="002F17B1"/>
    <w:rsid w:val="002F1E36"/>
    <w:rsid w:val="002F49BB"/>
    <w:rsid w:val="002F624A"/>
    <w:rsid w:val="00300420"/>
    <w:rsid w:val="00300675"/>
    <w:rsid w:val="0030091C"/>
    <w:rsid w:val="00301285"/>
    <w:rsid w:val="00301FD9"/>
    <w:rsid w:val="00302CE5"/>
    <w:rsid w:val="0031096A"/>
    <w:rsid w:val="003116E7"/>
    <w:rsid w:val="003133BB"/>
    <w:rsid w:val="00313E4E"/>
    <w:rsid w:val="00315C17"/>
    <w:rsid w:val="00316DA3"/>
    <w:rsid w:val="003210E8"/>
    <w:rsid w:val="00321CCB"/>
    <w:rsid w:val="003269EF"/>
    <w:rsid w:val="0032793F"/>
    <w:rsid w:val="00333AD1"/>
    <w:rsid w:val="00334BA2"/>
    <w:rsid w:val="0033573E"/>
    <w:rsid w:val="00335BEA"/>
    <w:rsid w:val="00337009"/>
    <w:rsid w:val="0033727A"/>
    <w:rsid w:val="003417CD"/>
    <w:rsid w:val="003451DE"/>
    <w:rsid w:val="00346540"/>
    <w:rsid w:val="00347302"/>
    <w:rsid w:val="003477BB"/>
    <w:rsid w:val="00347914"/>
    <w:rsid w:val="00350C85"/>
    <w:rsid w:val="00352C6A"/>
    <w:rsid w:val="00353253"/>
    <w:rsid w:val="003538E6"/>
    <w:rsid w:val="00356A03"/>
    <w:rsid w:val="0035722D"/>
    <w:rsid w:val="0035770C"/>
    <w:rsid w:val="003633FF"/>
    <w:rsid w:val="00365C61"/>
    <w:rsid w:val="00370583"/>
    <w:rsid w:val="00372381"/>
    <w:rsid w:val="00373F54"/>
    <w:rsid w:val="0037593E"/>
    <w:rsid w:val="00375C40"/>
    <w:rsid w:val="00377554"/>
    <w:rsid w:val="00380429"/>
    <w:rsid w:val="00380D0A"/>
    <w:rsid w:val="00384C0B"/>
    <w:rsid w:val="00392A83"/>
    <w:rsid w:val="00392ED2"/>
    <w:rsid w:val="00393B4D"/>
    <w:rsid w:val="0039492F"/>
    <w:rsid w:val="00394C4C"/>
    <w:rsid w:val="00394EE3"/>
    <w:rsid w:val="003959E3"/>
    <w:rsid w:val="003970F8"/>
    <w:rsid w:val="003A0FB1"/>
    <w:rsid w:val="003A23D4"/>
    <w:rsid w:val="003A28D6"/>
    <w:rsid w:val="003A2CB5"/>
    <w:rsid w:val="003A48E7"/>
    <w:rsid w:val="003A4B23"/>
    <w:rsid w:val="003A4DEF"/>
    <w:rsid w:val="003A5DE7"/>
    <w:rsid w:val="003A7A66"/>
    <w:rsid w:val="003B2D06"/>
    <w:rsid w:val="003B5555"/>
    <w:rsid w:val="003B5C25"/>
    <w:rsid w:val="003B7744"/>
    <w:rsid w:val="003C56BF"/>
    <w:rsid w:val="003C5723"/>
    <w:rsid w:val="003C596F"/>
    <w:rsid w:val="003C7BF7"/>
    <w:rsid w:val="003D0FF8"/>
    <w:rsid w:val="003D7460"/>
    <w:rsid w:val="003D7E4D"/>
    <w:rsid w:val="003E0500"/>
    <w:rsid w:val="003E060D"/>
    <w:rsid w:val="003E14D2"/>
    <w:rsid w:val="003E298B"/>
    <w:rsid w:val="003E2BD3"/>
    <w:rsid w:val="003E4085"/>
    <w:rsid w:val="003E447A"/>
    <w:rsid w:val="003E50ED"/>
    <w:rsid w:val="003E6605"/>
    <w:rsid w:val="003E73DA"/>
    <w:rsid w:val="003F156B"/>
    <w:rsid w:val="003F2DE4"/>
    <w:rsid w:val="003F447F"/>
    <w:rsid w:val="003F65EE"/>
    <w:rsid w:val="003F7F64"/>
    <w:rsid w:val="00401290"/>
    <w:rsid w:val="00402DB3"/>
    <w:rsid w:val="0040356F"/>
    <w:rsid w:val="0040381C"/>
    <w:rsid w:val="00404B24"/>
    <w:rsid w:val="0040505B"/>
    <w:rsid w:val="0041055D"/>
    <w:rsid w:val="00412773"/>
    <w:rsid w:val="00412A8F"/>
    <w:rsid w:val="004136E2"/>
    <w:rsid w:val="00414527"/>
    <w:rsid w:val="00415EFD"/>
    <w:rsid w:val="00416D55"/>
    <w:rsid w:val="0041767E"/>
    <w:rsid w:val="0042071F"/>
    <w:rsid w:val="0042120C"/>
    <w:rsid w:val="004247FF"/>
    <w:rsid w:val="004254EA"/>
    <w:rsid w:val="004255CA"/>
    <w:rsid w:val="00431E47"/>
    <w:rsid w:val="004337E8"/>
    <w:rsid w:val="004360C0"/>
    <w:rsid w:val="00437681"/>
    <w:rsid w:val="00437D96"/>
    <w:rsid w:val="00443075"/>
    <w:rsid w:val="004438DE"/>
    <w:rsid w:val="00447AF8"/>
    <w:rsid w:val="00450DC6"/>
    <w:rsid w:val="00451F18"/>
    <w:rsid w:val="0045281F"/>
    <w:rsid w:val="00452E71"/>
    <w:rsid w:val="00454245"/>
    <w:rsid w:val="004543B0"/>
    <w:rsid w:val="004552D7"/>
    <w:rsid w:val="00456336"/>
    <w:rsid w:val="004601C3"/>
    <w:rsid w:val="00463592"/>
    <w:rsid w:val="0046664B"/>
    <w:rsid w:val="00466834"/>
    <w:rsid w:val="004670B3"/>
    <w:rsid w:val="00471A5B"/>
    <w:rsid w:val="00472689"/>
    <w:rsid w:val="004747A2"/>
    <w:rsid w:val="004754D2"/>
    <w:rsid w:val="00477DE6"/>
    <w:rsid w:val="00477FB6"/>
    <w:rsid w:val="004807E2"/>
    <w:rsid w:val="0048228B"/>
    <w:rsid w:val="004838CB"/>
    <w:rsid w:val="00483F03"/>
    <w:rsid w:val="00484DF6"/>
    <w:rsid w:val="00485FE8"/>
    <w:rsid w:val="0049170E"/>
    <w:rsid w:val="00493B8D"/>
    <w:rsid w:val="00497046"/>
    <w:rsid w:val="004A4351"/>
    <w:rsid w:val="004A43C5"/>
    <w:rsid w:val="004A4BFF"/>
    <w:rsid w:val="004A5A78"/>
    <w:rsid w:val="004A68B3"/>
    <w:rsid w:val="004A7A78"/>
    <w:rsid w:val="004B0714"/>
    <w:rsid w:val="004B1374"/>
    <w:rsid w:val="004B77A4"/>
    <w:rsid w:val="004C2DD8"/>
    <w:rsid w:val="004C382D"/>
    <w:rsid w:val="004C3DD1"/>
    <w:rsid w:val="004C4266"/>
    <w:rsid w:val="004C520F"/>
    <w:rsid w:val="004C606E"/>
    <w:rsid w:val="004D067C"/>
    <w:rsid w:val="004D3D34"/>
    <w:rsid w:val="004D40A7"/>
    <w:rsid w:val="004D5BCB"/>
    <w:rsid w:val="004D5E71"/>
    <w:rsid w:val="004D71B2"/>
    <w:rsid w:val="004E02A1"/>
    <w:rsid w:val="004E36B3"/>
    <w:rsid w:val="004E4079"/>
    <w:rsid w:val="004E5A8A"/>
    <w:rsid w:val="004F09EF"/>
    <w:rsid w:val="004F0F50"/>
    <w:rsid w:val="004F2842"/>
    <w:rsid w:val="004F31B1"/>
    <w:rsid w:val="004F32B2"/>
    <w:rsid w:val="004F4F94"/>
    <w:rsid w:val="004F6E58"/>
    <w:rsid w:val="00501DBC"/>
    <w:rsid w:val="00507700"/>
    <w:rsid w:val="00507783"/>
    <w:rsid w:val="005111D2"/>
    <w:rsid w:val="00512C54"/>
    <w:rsid w:val="00514AE5"/>
    <w:rsid w:val="005150BB"/>
    <w:rsid w:val="00516659"/>
    <w:rsid w:val="00516D00"/>
    <w:rsid w:val="0052290E"/>
    <w:rsid w:val="00522CD8"/>
    <w:rsid w:val="005241DF"/>
    <w:rsid w:val="00524FE1"/>
    <w:rsid w:val="0052568C"/>
    <w:rsid w:val="00531DEE"/>
    <w:rsid w:val="0053272E"/>
    <w:rsid w:val="00533CAA"/>
    <w:rsid w:val="00534870"/>
    <w:rsid w:val="00534BC1"/>
    <w:rsid w:val="00534E1E"/>
    <w:rsid w:val="00535B67"/>
    <w:rsid w:val="00536494"/>
    <w:rsid w:val="0053736D"/>
    <w:rsid w:val="00537930"/>
    <w:rsid w:val="0054081D"/>
    <w:rsid w:val="00546E83"/>
    <w:rsid w:val="0054768C"/>
    <w:rsid w:val="00553461"/>
    <w:rsid w:val="00554934"/>
    <w:rsid w:val="0055507E"/>
    <w:rsid w:val="00555CD0"/>
    <w:rsid w:val="00557559"/>
    <w:rsid w:val="00557CBA"/>
    <w:rsid w:val="005604ED"/>
    <w:rsid w:val="0056166D"/>
    <w:rsid w:val="005657C0"/>
    <w:rsid w:val="00565DA3"/>
    <w:rsid w:val="005667FA"/>
    <w:rsid w:val="00572BEA"/>
    <w:rsid w:val="005747AF"/>
    <w:rsid w:val="00575C70"/>
    <w:rsid w:val="00575D06"/>
    <w:rsid w:val="00576EE5"/>
    <w:rsid w:val="00577386"/>
    <w:rsid w:val="0058091C"/>
    <w:rsid w:val="00582111"/>
    <w:rsid w:val="00582A0A"/>
    <w:rsid w:val="00582F4A"/>
    <w:rsid w:val="00583F69"/>
    <w:rsid w:val="005843D0"/>
    <w:rsid w:val="00585B42"/>
    <w:rsid w:val="00587FA1"/>
    <w:rsid w:val="0059243F"/>
    <w:rsid w:val="00593632"/>
    <w:rsid w:val="00593A14"/>
    <w:rsid w:val="00593D8C"/>
    <w:rsid w:val="005940CB"/>
    <w:rsid w:val="005A08C2"/>
    <w:rsid w:val="005A3853"/>
    <w:rsid w:val="005A4D3F"/>
    <w:rsid w:val="005B009B"/>
    <w:rsid w:val="005B0312"/>
    <w:rsid w:val="005B07A0"/>
    <w:rsid w:val="005B1822"/>
    <w:rsid w:val="005B7809"/>
    <w:rsid w:val="005C0D24"/>
    <w:rsid w:val="005C12A8"/>
    <w:rsid w:val="005C34E3"/>
    <w:rsid w:val="005C4FA4"/>
    <w:rsid w:val="005D0012"/>
    <w:rsid w:val="005D0BE0"/>
    <w:rsid w:val="005D1319"/>
    <w:rsid w:val="005D2C50"/>
    <w:rsid w:val="005D3D51"/>
    <w:rsid w:val="005D4426"/>
    <w:rsid w:val="005D5EC5"/>
    <w:rsid w:val="005E0527"/>
    <w:rsid w:val="005E1261"/>
    <w:rsid w:val="005E3178"/>
    <w:rsid w:val="005E36BD"/>
    <w:rsid w:val="005E427E"/>
    <w:rsid w:val="005E55C9"/>
    <w:rsid w:val="005E65E4"/>
    <w:rsid w:val="005E7B94"/>
    <w:rsid w:val="005F130C"/>
    <w:rsid w:val="005F25A9"/>
    <w:rsid w:val="005F431C"/>
    <w:rsid w:val="005F5D53"/>
    <w:rsid w:val="005F73CE"/>
    <w:rsid w:val="00600882"/>
    <w:rsid w:val="00600EF3"/>
    <w:rsid w:val="0060261F"/>
    <w:rsid w:val="0060342A"/>
    <w:rsid w:val="00603871"/>
    <w:rsid w:val="006047D3"/>
    <w:rsid w:val="00604E78"/>
    <w:rsid w:val="00605E9E"/>
    <w:rsid w:val="00607960"/>
    <w:rsid w:val="00613F2F"/>
    <w:rsid w:val="00620A8B"/>
    <w:rsid w:val="00620CF5"/>
    <w:rsid w:val="0062169A"/>
    <w:rsid w:val="00623DD3"/>
    <w:rsid w:val="006251DB"/>
    <w:rsid w:val="0063025D"/>
    <w:rsid w:val="00631436"/>
    <w:rsid w:val="006325D7"/>
    <w:rsid w:val="00632703"/>
    <w:rsid w:val="006333B6"/>
    <w:rsid w:val="00637A6F"/>
    <w:rsid w:val="00641365"/>
    <w:rsid w:val="006422B9"/>
    <w:rsid w:val="0064354A"/>
    <w:rsid w:val="00643C8B"/>
    <w:rsid w:val="00645368"/>
    <w:rsid w:val="006460A3"/>
    <w:rsid w:val="0065084C"/>
    <w:rsid w:val="0065085B"/>
    <w:rsid w:val="006523C9"/>
    <w:rsid w:val="00652EBC"/>
    <w:rsid w:val="006535ED"/>
    <w:rsid w:val="00655F6E"/>
    <w:rsid w:val="00662268"/>
    <w:rsid w:val="00664AC8"/>
    <w:rsid w:val="00664CE2"/>
    <w:rsid w:val="00665A13"/>
    <w:rsid w:val="00665CBB"/>
    <w:rsid w:val="006669B4"/>
    <w:rsid w:val="00666B39"/>
    <w:rsid w:val="00666B99"/>
    <w:rsid w:val="00666F11"/>
    <w:rsid w:val="006702C4"/>
    <w:rsid w:val="00671B49"/>
    <w:rsid w:val="006721FA"/>
    <w:rsid w:val="00672D37"/>
    <w:rsid w:val="00672E49"/>
    <w:rsid w:val="006742CC"/>
    <w:rsid w:val="00675472"/>
    <w:rsid w:val="00675D8C"/>
    <w:rsid w:val="00676AF8"/>
    <w:rsid w:val="00680E1F"/>
    <w:rsid w:val="00680FDC"/>
    <w:rsid w:val="006814B6"/>
    <w:rsid w:val="00681576"/>
    <w:rsid w:val="00681785"/>
    <w:rsid w:val="0068334D"/>
    <w:rsid w:val="006837DB"/>
    <w:rsid w:val="006840C2"/>
    <w:rsid w:val="0068455D"/>
    <w:rsid w:val="006851F1"/>
    <w:rsid w:val="006854E4"/>
    <w:rsid w:val="00685E4A"/>
    <w:rsid w:val="0068642F"/>
    <w:rsid w:val="00690B12"/>
    <w:rsid w:val="00690EE4"/>
    <w:rsid w:val="00691412"/>
    <w:rsid w:val="00692A91"/>
    <w:rsid w:val="006940C9"/>
    <w:rsid w:val="00696ACB"/>
    <w:rsid w:val="0069725A"/>
    <w:rsid w:val="006A2473"/>
    <w:rsid w:val="006A2C47"/>
    <w:rsid w:val="006A2FA2"/>
    <w:rsid w:val="006A3DC7"/>
    <w:rsid w:val="006A5774"/>
    <w:rsid w:val="006B0A94"/>
    <w:rsid w:val="006B154F"/>
    <w:rsid w:val="006B3BEF"/>
    <w:rsid w:val="006B4A88"/>
    <w:rsid w:val="006B522A"/>
    <w:rsid w:val="006B6BC6"/>
    <w:rsid w:val="006C259D"/>
    <w:rsid w:val="006C2B34"/>
    <w:rsid w:val="006C43C6"/>
    <w:rsid w:val="006C4959"/>
    <w:rsid w:val="006C5E48"/>
    <w:rsid w:val="006D153C"/>
    <w:rsid w:val="006D21A6"/>
    <w:rsid w:val="006D3B00"/>
    <w:rsid w:val="006D4636"/>
    <w:rsid w:val="006D5628"/>
    <w:rsid w:val="006D6386"/>
    <w:rsid w:val="006D7B90"/>
    <w:rsid w:val="006E1351"/>
    <w:rsid w:val="006E3170"/>
    <w:rsid w:val="006E5891"/>
    <w:rsid w:val="006E61F2"/>
    <w:rsid w:val="006E7D58"/>
    <w:rsid w:val="006F3D2B"/>
    <w:rsid w:val="007025F0"/>
    <w:rsid w:val="00704436"/>
    <w:rsid w:val="00706C59"/>
    <w:rsid w:val="0071057A"/>
    <w:rsid w:val="0071154A"/>
    <w:rsid w:val="007150B2"/>
    <w:rsid w:val="00715BAC"/>
    <w:rsid w:val="00715E19"/>
    <w:rsid w:val="00716EDB"/>
    <w:rsid w:val="00722A79"/>
    <w:rsid w:val="00725AE3"/>
    <w:rsid w:val="00726685"/>
    <w:rsid w:val="00727D87"/>
    <w:rsid w:val="00731A7B"/>
    <w:rsid w:val="0073230D"/>
    <w:rsid w:val="007334B4"/>
    <w:rsid w:val="0073589C"/>
    <w:rsid w:val="0073637C"/>
    <w:rsid w:val="007446A0"/>
    <w:rsid w:val="00751416"/>
    <w:rsid w:val="00753A6E"/>
    <w:rsid w:val="0076231F"/>
    <w:rsid w:val="00762402"/>
    <w:rsid w:val="00762E22"/>
    <w:rsid w:val="0076383A"/>
    <w:rsid w:val="0076428D"/>
    <w:rsid w:val="007650E0"/>
    <w:rsid w:val="00767CF2"/>
    <w:rsid w:val="007711C5"/>
    <w:rsid w:val="00771F67"/>
    <w:rsid w:val="00773C3E"/>
    <w:rsid w:val="0078196E"/>
    <w:rsid w:val="00782716"/>
    <w:rsid w:val="00784328"/>
    <w:rsid w:val="00785B55"/>
    <w:rsid w:val="00785CAE"/>
    <w:rsid w:val="007866C0"/>
    <w:rsid w:val="00787942"/>
    <w:rsid w:val="00787968"/>
    <w:rsid w:val="00790E13"/>
    <w:rsid w:val="00791205"/>
    <w:rsid w:val="007935BD"/>
    <w:rsid w:val="007941C1"/>
    <w:rsid w:val="00796BB5"/>
    <w:rsid w:val="00796D4D"/>
    <w:rsid w:val="00797145"/>
    <w:rsid w:val="007A488E"/>
    <w:rsid w:val="007A5548"/>
    <w:rsid w:val="007A6A48"/>
    <w:rsid w:val="007A6B70"/>
    <w:rsid w:val="007B077C"/>
    <w:rsid w:val="007B29D8"/>
    <w:rsid w:val="007B4582"/>
    <w:rsid w:val="007B4D56"/>
    <w:rsid w:val="007B5213"/>
    <w:rsid w:val="007B6F7A"/>
    <w:rsid w:val="007B7554"/>
    <w:rsid w:val="007C2554"/>
    <w:rsid w:val="007C3F63"/>
    <w:rsid w:val="007C4C7F"/>
    <w:rsid w:val="007C4CDC"/>
    <w:rsid w:val="007C4D39"/>
    <w:rsid w:val="007C5883"/>
    <w:rsid w:val="007C6682"/>
    <w:rsid w:val="007C76CB"/>
    <w:rsid w:val="007D04FD"/>
    <w:rsid w:val="007D0F73"/>
    <w:rsid w:val="007D4861"/>
    <w:rsid w:val="007D559E"/>
    <w:rsid w:val="007D5955"/>
    <w:rsid w:val="007D6695"/>
    <w:rsid w:val="007D6C7F"/>
    <w:rsid w:val="007D7E3D"/>
    <w:rsid w:val="007E04A1"/>
    <w:rsid w:val="007E3587"/>
    <w:rsid w:val="007E413D"/>
    <w:rsid w:val="007E43CC"/>
    <w:rsid w:val="007E59A1"/>
    <w:rsid w:val="007E7736"/>
    <w:rsid w:val="007F0B1C"/>
    <w:rsid w:val="007F53D3"/>
    <w:rsid w:val="007F5B9E"/>
    <w:rsid w:val="00800F08"/>
    <w:rsid w:val="00802E67"/>
    <w:rsid w:val="00804B30"/>
    <w:rsid w:val="00811E73"/>
    <w:rsid w:val="00813207"/>
    <w:rsid w:val="00820904"/>
    <w:rsid w:val="00824203"/>
    <w:rsid w:val="00826CA6"/>
    <w:rsid w:val="00832F65"/>
    <w:rsid w:val="00836301"/>
    <w:rsid w:val="0083785C"/>
    <w:rsid w:val="008378B1"/>
    <w:rsid w:val="00842959"/>
    <w:rsid w:val="00845B49"/>
    <w:rsid w:val="00846462"/>
    <w:rsid w:val="0085118A"/>
    <w:rsid w:val="00852E2B"/>
    <w:rsid w:val="0085301D"/>
    <w:rsid w:val="00854C64"/>
    <w:rsid w:val="00856BA0"/>
    <w:rsid w:val="00857404"/>
    <w:rsid w:val="00860260"/>
    <w:rsid w:val="008631E7"/>
    <w:rsid w:val="008634C7"/>
    <w:rsid w:val="00863978"/>
    <w:rsid w:val="00864008"/>
    <w:rsid w:val="0086458A"/>
    <w:rsid w:val="008645FE"/>
    <w:rsid w:val="00864E91"/>
    <w:rsid w:val="00865B6B"/>
    <w:rsid w:val="00866C4B"/>
    <w:rsid w:val="0087179F"/>
    <w:rsid w:val="008745BE"/>
    <w:rsid w:val="00874F88"/>
    <w:rsid w:val="008820ED"/>
    <w:rsid w:val="00882515"/>
    <w:rsid w:val="00884F5A"/>
    <w:rsid w:val="008855BF"/>
    <w:rsid w:val="008859F4"/>
    <w:rsid w:val="00886AE4"/>
    <w:rsid w:val="00887929"/>
    <w:rsid w:val="00893B65"/>
    <w:rsid w:val="00894479"/>
    <w:rsid w:val="008946A5"/>
    <w:rsid w:val="0089566D"/>
    <w:rsid w:val="00897EF8"/>
    <w:rsid w:val="008A0D54"/>
    <w:rsid w:val="008A1C3E"/>
    <w:rsid w:val="008A3CD0"/>
    <w:rsid w:val="008A3DB2"/>
    <w:rsid w:val="008A4070"/>
    <w:rsid w:val="008A63E1"/>
    <w:rsid w:val="008A69DF"/>
    <w:rsid w:val="008A69E9"/>
    <w:rsid w:val="008A6BC9"/>
    <w:rsid w:val="008B2FFB"/>
    <w:rsid w:val="008B617F"/>
    <w:rsid w:val="008C0328"/>
    <w:rsid w:val="008C0FD2"/>
    <w:rsid w:val="008C1CDC"/>
    <w:rsid w:val="008C2693"/>
    <w:rsid w:val="008C3AF9"/>
    <w:rsid w:val="008C717A"/>
    <w:rsid w:val="008C719F"/>
    <w:rsid w:val="008C735B"/>
    <w:rsid w:val="008D0E2B"/>
    <w:rsid w:val="008D5186"/>
    <w:rsid w:val="008D52B6"/>
    <w:rsid w:val="008D6164"/>
    <w:rsid w:val="008D74CF"/>
    <w:rsid w:val="008D75F3"/>
    <w:rsid w:val="008D7693"/>
    <w:rsid w:val="008D7F43"/>
    <w:rsid w:val="008E032C"/>
    <w:rsid w:val="008E10B3"/>
    <w:rsid w:val="008E27D7"/>
    <w:rsid w:val="008E2B50"/>
    <w:rsid w:val="008E3B3F"/>
    <w:rsid w:val="008E43C3"/>
    <w:rsid w:val="008E4561"/>
    <w:rsid w:val="008E483A"/>
    <w:rsid w:val="008E5164"/>
    <w:rsid w:val="008E6544"/>
    <w:rsid w:val="008F0464"/>
    <w:rsid w:val="008F24D7"/>
    <w:rsid w:val="008F4876"/>
    <w:rsid w:val="008F4BBE"/>
    <w:rsid w:val="008F5FDB"/>
    <w:rsid w:val="008F7807"/>
    <w:rsid w:val="009006E3"/>
    <w:rsid w:val="009021E4"/>
    <w:rsid w:val="009029B8"/>
    <w:rsid w:val="00905410"/>
    <w:rsid w:val="009078AE"/>
    <w:rsid w:val="00912E4F"/>
    <w:rsid w:val="009143AA"/>
    <w:rsid w:val="00915779"/>
    <w:rsid w:val="00915948"/>
    <w:rsid w:val="00915DB8"/>
    <w:rsid w:val="00921980"/>
    <w:rsid w:val="00921A06"/>
    <w:rsid w:val="0092240D"/>
    <w:rsid w:val="00922D69"/>
    <w:rsid w:val="00922D94"/>
    <w:rsid w:val="009253DF"/>
    <w:rsid w:val="009259D1"/>
    <w:rsid w:val="00931992"/>
    <w:rsid w:val="00932FBF"/>
    <w:rsid w:val="009359CC"/>
    <w:rsid w:val="009366D9"/>
    <w:rsid w:val="00941F7F"/>
    <w:rsid w:val="0094317D"/>
    <w:rsid w:val="0095644A"/>
    <w:rsid w:val="00964ACB"/>
    <w:rsid w:val="00965162"/>
    <w:rsid w:val="00966605"/>
    <w:rsid w:val="00966831"/>
    <w:rsid w:val="00966F0D"/>
    <w:rsid w:val="009700B5"/>
    <w:rsid w:val="009710FB"/>
    <w:rsid w:val="00971616"/>
    <w:rsid w:val="009778CA"/>
    <w:rsid w:val="00982A01"/>
    <w:rsid w:val="00985880"/>
    <w:rsid w:val="00985B78"/>
    <w:rsid w:val="00987A49"/>
    <w:rsid w:val="00987AC2"/>
    <w:rsid w:val="009A14EE"/>
    <w:rsid w:val="009A1A74"/>
    <w:rsid w:val="009A3CE9"/>
    <w:rsid w:val="009A6468"/>
    <w:rsid w:val="009B07E2"/>
    <w:rsid w:val="009B0CE3"/>
    <w:rsid w:val="009B2345"/>
    <w:rsid w:val="009B459B"/>
    <w:rsid w:val="009B68B3"/>
    <w:rsid w:val="009B6ECA"/>
    <w:rsid w:val="009B7D04"/>
    <w:rsid w:val="009C1F74"/>
    <w:rsid w:val="009C2410"/>
    <w:rsid w:val="009C295F"/>
    <w:rsid w:val="009C3769"/>
    <w:rsid w:val="009C6657"/>
    <w:rsid w:val="009D1944"/>
    <w:rsid w:val="009D2B57"/>
    <w:rsid w:val="009D4F01"/>
    <w:rsid w:val="009D5280"/>
    <w:rsid w:val="009E19BD"/>
    <w:rsid w:val="009E69DC"/>
    <w:rsid w:val="009E7EEE"/>
    <w:rsid w:val="009F0494"/>
    <w:rsid w:val="009F0527"/>
    <w:rsid w:val="009F27E8"/>
    <w:rsid w:val="009F3C9D"/>
    <w:rsid w:val="009F6C8B"/>
    <w:rsid w:val="009F6FA1"/>
    <w:rsid w:val="009F735C"/>
    <w:rsid w:val="009F79AD"/>
    <w:rsid w:val="009F7D95"/>
    <w:rsid w:val="00A03E53"/>
    <w:rsid w:val="00A04791"/>
    <w:rsid w:val="00A04877"/>
    <w:rsid w:val="00A05688"/>
    <w:rsid w:val="00A07576"/>
    <w:rsid w:val="00A12CA1"/>
    <w:rsid w:val="00A13B87"/>
    <w:rsid w:val="00A20C6D"/>
    <w:rsid w:val="00A25799"/>
    <w:rsid w:val="00A265EF"/>
    <w:rsid w:val="00A333C4"/>
    <w:rsid w:val="00A353DB"/>
    <w:rsid w:val="00A35E78"/>
    <w:rsid w:val="00A36078"/>
    <w:rsid w:val="00A40AF6"/>
    <w:rsid w:val="00A41458"/>
    <w:rsid w:val="00A41CF4"/>
    <w:rsid w:val="00A41DC8"/>
    <w:rsid w:val="00A4246C"/>
    <w:rsid w:val="00A42EA1"/>
    <w:rsid w:val="00A435C0"/>
    <w:rsid w:val="00A43EF1"/>
    <w:rsid w:val="00A44599"/>
    <w:rsid w:val="00A44D41"/>
    <w:rsid w:val="00A45AAD"/>
    <w:rsid w:val="00A50428"/>
    <w:rsid w:val="00A51D2E"/>
    <w:rsid w:val="00A51F86"/>
    <w:rsid w:val="00A52296"/>
    <w:rsid w:val="00A56C45"/>
    <w:rsid w:val="00A61608"/>
    <w:rsid w:val="00A62A3A"/>
    <w:rsid w:val="00A63B28"/>
    <w:rsid w:val="00A63ED4"/>
    <w:rsid w:val="00A65EC1"/>
    <w:rsid w:val="00A66B51"/>
    <w:rsid w:val="00A6782E"/>
    <w:rsid w:val="00A7204A"/>
    <w:rsid w:val="00A72C4C"/>
    <w:rsid w:val="00A742AD"/>
    <w:rsid w:val="00A754AE"/>
    <w:rsid w:val="00A77C8C"/>
    <w:rsid w:val="00A831FC"/>
    <w:rsid w:val="00A865DE"/>
    <w:rsid w:val="00A8690E"/>
    <w:rsid w:val="00A86AA7"/>
    <w:rsid w:val="00A8760B"/>
    <w:rsid w:val="00A94010"/>
    <w:rsid w:val="00A96862"/>
    <w:rsid w:val="00AA244B"/>
    <w:rsid w:val="00AA47BC"/>
    <w:rsid w:val="00AA49FC"/>
    <w:rsid w:val="00AA6B1C"/>
    <w:rsid w:val="00AA7CF3"/>
    <w:rsid w:val="00AB14D3"/>
    <w:rsid w:val="00AB601B"/>
    <w:rsid w:val="00AB689E"/>
    <w:rsid w:val="00AB7EA0"/>
    <w:rsid w:val="00AC2A75"/>
    <w:rsid w:val="00AC6FD8"/>
    <w:rsid w:val="00AD671B"/>
    <w:rsid w:val="00AD6933"/>
    <w:rsid w:val="00AD790B"/>
    <w:rsid w:val="00AE4685"/>
    <w:rsid w:val="00AE591D"/>
    <w:rsid w:val="00AE7C09"/>
    <w:rsid w:val="00AF1834"/>
    <w:rsid w:val="00AF1FD1"/>
    <w:rsid w:val="00AF2DEE"/>
    <w:rsid w:val="00AF636D"/>
    <w:rsid w:val="00AF7A21"/>
    <w:rsid w:val="00B00300"/>
    <w:rsid w:val="00B01EC2"/>
    <w:rsid w:val="00B01EEC"/>
    <w:rsid w:val="00B0344A"/>
    <w:rsid w:val="00B03B88"/>
    <w:rsid w:val="00B0470E"/>
    <w:rsid w:val="00B05240"/>
    <w:rsid w:val="00B05579"/>
    <w:rsid w:val="00B065C8"/>
    <w:rsid w:val="00B06A55"/>
    <w:rsid w:val="00B126B4"/>
    <w:rsid w:val="00B1458F"/>
    <w:rsid w:val="00B1587B"/>
    <w:rsid w:val="00B172A8"/>
    <w:rsid w:val="00B22958"/>
    <w:rsid w:val="00B22C85"/>
    <w:rsid w:val="00B24D62"/>
    <w:rsid w:val="00B2601A"/>
    <w:rsid w:val="00B263DB"/>
    <w:rsid w:val="00B330C1"/>
    <w:rsid w:val="00B33B85"/>
    <w:rsid w:val="00B41DE0"/>
    <w:rsid w:val="00B446A9"/>
    <w:rsid w:val="00B449DE"/>
    <w:rsid w:val="00B44AAE"/>
    <w:rsid w:val="00B44EB1"/>
    <w:rsid w:val="00B5336F"/>
    <w:rsid w:val="00B54BC6"/>
    <w:rsid w:val="00B578F4"/>
    <w:rsid w:val="00B6012C"/>
    <w:rsid w:val="00B60753"/>
    <w:rsid w:val="00B648DF"/>
    <w:rsid w:val="00B673C2"/>
    <w:rsid w:val="00B67667"/>
    <w:rsid w:val="00B719B7"/>
    <w:rsid w:val="00B71F1B"/>
    <w:rsid w:val="00B72814"/>
    <w:rsid w:val="00B74431"/>
    <w:rsid w:val="00B75B41"/>
    <w:rsid w:val="00B75C0D"/>
    <w:rsid w:val="00B76BD7"/>
    <w:rsid w:val="00B85A30"/>
    <w:rsid w:val="00B861F0"/>
    <w:rsid w:val="00B904D0"/>
    <w:rsid w:val="00B90BB3"/>
    <w:rsid w:val="00B9158C"/>
    <w:rsid w:val="00B93055"/>
    <w:rsid w:val="00B932DD"/>
    <w:rsid w:val="00B944FB"/>
    <w:rsid w:val="00B95FB5"/>
    <w:rsid w:val="00B96F8C"/>
    <w:rsid w:val="00B978D6"/>
    <w:rsid w:val="00BA0EDD"/>
    <w:rsid w:val="00BA349F"/>
    <w:rsid w:val="00BA5A34"/>
    <w:rsid w:val="00BA5A3A"/>
    <w:rsid w:val="00BA5B6C"/>
    <w:rsid w:val="00BA617F"/>
    <w:rsid w:val="00BA699F"/>
    <w:rsid w:val="00BA7B6D"/>
    <w:rsid w:val="00BB16FB"/>
    <w:rsid w:val="00BB2ABE"/>
    <w:rsid w:val="00BB3F12"/>
    <w:rsid w:val="00BB419C"/>
    <w:rsid w:val="00BB45B9"/>
    <w:rsid w:val="00BC1218"/>
    <w:rsid w:val="00BC1955"/>
    <w:rsid w:val="00BC44BD"/>
    <w:rsid w:val="00BC4C30"/>
    <w:rsid w:val="00BC6BF9"/>
    <w:rsid w:val="00BC70D8"/>
    <w:rsid w:val="00BC7C29"/>
    <w:rsid w:val="00BC7CF4"/>
    <w:rsid w:val="00BD008E"/>
    <w:rsid w:val="00BD120D"/>
    <w:rsid w:val="00BD2FC9"/>
    <w:rsid w:val="00BD31D4"/>
    <w:rsid w:val="00BD398A"/>
    <w:rsid w:val="00BD527B"/>
    <w:rsid w:val="00BD7D21"/>
    <w:rsid w:val="00BE0B89"/>
    <w:rsid w:val="00BE1402"/>
    <w:rsid w:val="00BE1A75"/>
    <w:rsid w:val="00BE3A31"/>
    <w:rsid w:val="00BE47FA"/>
    <w:rsid w:val="00BE6B0C"/>
    <w:rsid w:val="00BE788C"/>
    <w:rsid w:val="00BF0620"/>
    <w:rsid w:val="00BF074C"/>
    <w:rsid w:val="00BF2934"/>
    <w:rsid w:val="00BF3D8C"/>
    <w:rsid w:val="00BF7F1F"/>
    <w:rsid w:val="00C02577"/>
    <w:rsid w:val="00C025F2"/>
    <w:rsid w:val="00C0346C"/>
    <w:rsid w:val="00C126E1"/>
    <w:rsid w:val="00C12CCF"/>
    <w:rsid w:val="00C13FBB"/>
    <w:rsid w:val="00C14801"/>
    <w:rsid w:val="00C153DB"/>
    <w:rsid w:val="00C21A20"/>
    <w:rsid w:val="00C220E5"/>
    <w:rsid w:val="00C22C0F"/>
    <w:rsid w:val="00C23B5B"/>
    <w:rsid w:val="00C261DC"/>
    <w:rsid w:val="00C2632B"/>
    <w:rsid w:val="00C3135F"/>
    <w:rsid w:val="00C32B9E"/>
    <w:rsid w:val="00C32BC5"/>
    <w:rsid w:val="00C35B68"/>
    <w:rsid w:val="00C36A1D"/>
    <w:rsid w:val="00C37152"/>
    <w:rsid w:val="00C37A0A"/>
    <w:rsid w:val="00C37C28"/>
    <w:rsid w:val="00C40525"/>
    <w:rsid w:val="00C41DC8"/>
    <w:rsid w:val="00C46677"/>
    <w:rsid w:val="00C50337"/>
    <w:rsid w:val="00C503D8"/>
    <w:rsid w:val="00C51EFE"/>
    <w:rsid w:val="00C51FE6"/>
    <w:rsid w:val="00C538B9"/>
    <w:rsid w:val="00C542C7"/>
    <w:rsid w:val="00C574DC"/>
    <w:rsid w:val="00C64E5D"/>
    <w:rsid w:val="00C66A11"/>
    <w:rsid w:val="00C71874"/>
    <w:rsid w:val="00C73523"/>
    <w:rsid w:val="00C7531F"/>
    <w:rsid w:val="00C7798E"/>
    <w:rsid w:val="00C80FDD"/>
    <w:rsid w:val="00C8233F"/>
    <w:rsid w:val="00C83599"/>
    <w:rsid w:val="00C83AF8"/>
    <w:rsid w:val="00C867D7"/>
    <w:rsid w:val="00C86B70"/>
    <w:rsid w:val="00C96636"/>
    <w:rsid w:val="00CA152E"/>
    <w:rsid w:val="00CA3AC8"/>
    <w:rsid w:val="00CA7745"/>
    <w:rsid w:val="00CB1365"/>
    <w:rsid w:val="00CB44C1"/>
    <w:rsid w:val="00CB568C"/>
    <w:rsid w:val="00CB641E"/>
    <w:rsid w:val="00CB6DFE"/>
    <w:rsid w:val="00CC25D6"/>
    <w:rsid w:val="00CC4120"/>
    <w:rsid w:val="00CC4BF2"/>
    <w:rsid w:val="00CC7F04"/>
    <w:rsid w:val="00CD2845"/>
    <w:rsid w:val="00CD31B2"/>
    <w:rsid w:val="00CD6F85"/>
    <w:rsid w:val="00CE02A3"/>
    <w:rsid w:val="00CE142E"/>
    <w:rsid w:val="00CE225F"/>
    <w:rsid w:val="00CE4F47"/>
    <w:rsid w:val="00CF21AF"/>
    <w:rsid w:val="00CF3DB3"/>
    <w:rsid w:val="00CF4467"/>
    <w:rsid w:val="00CF70B9"/>
    <w:rsid w:val="00D01DFE"/>
    <w:rsid w:val="00D02D54"/>
    <w:rsid w:val="00D041F7"/>
    <w:rsid w:val="00D04588"/>
    <w:rsid w:val="00D05548"/>
    <w:rsid w:val="00D05552"/>
    <w:rsid w:val="00D06961"/>
    <w:rsid w:val="00D0704E"/>
    <w:rsid w:val="00D07CE9"/>
    <w:rsid w:val="00D105E8"/>
    <w:rsid w:val="00D127C8"/>
    <w:rsid w:val="00D133AD"/>
    <w:rsid w:val="00D14688"/>
    <w:rsid w:val="00D170FE"/>
    <w:rsid w:val="00D176E7"/>
    <w:rsid w:val="00D17B66"/>
    <w:rsid w:val="00D17B77"/>
    <w:rsid w:val="00D21400"/>
    <w:rsid w:val="00D21A32"/>
    <w:rsid w:val="00D21EC7"/>
    <w:rsid w:val="00D2314B"/>
    <w:rsid w:val="00D23AFA"/>
    <w:rsid w:val="00D23B37"/>
    <w:rsid w:val="00D2509B"/>
    <w:rsid w:val="00D2542E"/>
    <w:rsid w:val="00D258DC"/>
    <w:rsid w:val="00D25C6B"/>
    <w:rsid w:val="00D318B7"/>
    <w:rsid w:val="00D33474"/>
    <w:rsid w:val="00D3547B"/>
    <w:rsid w:val="00D354D8"/>
    <w:rsid w:val="00D3554F"/>
    <w:rsid w:val="00D4263B"/>
    <w:rsid w:val="00D461D8"/>
    <w:rsid w:val="00D46650"/>
    <w:rsid w:val="00D53B6D"/>
    <w:rsid w:val="00D5455E"/>
    <w:rsid w:val="00D5534F"/>
    <w:rsid w:val="00D566AC"/>
    <w:rsid w:val="00D56AD5"/>
    <w:rsid w:val="00D60053"/>
    <w:rsid w:val="00D60C78"/>
    <w:rsid w:val="00D64524"/>
    <w:rsid w:val="00D66C40"/>
    <w:rsid w:val="00D670F7"/>
    <w:rsid w:val="00D67340"/>
    <w:rsid w:val="00D70A6E"/>
    <w:rsid w:val="00D7546A"/>
    <w:rsid w:val="00D76341"/>
    <w:rsid w:val="00D7730F"/>
    <w:rsid w:val="00D828A8"/>
    <w:rsid w:val="00D845E2"/>
    <w:rsid w:val="00D845E4"/>
    <w:rsid w:val="00D9415E"/>
    <w:rsid w:val="00D96998"/>
    <w:rsid w:val="00DA57A3"/>
    <w:rsid w:val="00DA7936"/>
    <w:rsid w:val="00DB1405"/>
    <w:rsid w:val="00DB14A0"/>
    <w:rsid w:val="00DB27E5"/>
    <w:rsid w:val="00DB2D5F"/>
    <w:rsid w:val="00DB3C85"/>
    <w:rsid w:val="00DB4F02"/>
    <w:rsid w:val="00DC0310"/>
    <w:rsid w:val="00DC2D83"/>
    <w:rsid w:val="00DC49C1"/>
    <w:rsid w:val="00DD1E89"/>
    <w:rsid w:val="00DD1FA1"/>
    <w:rsid w:val="00DE0BB2"/>
    <w:rsid w:val="00DE2222"/>
    <w:rsid w:val="00DE2398"/>
    <w:rsid w:val="00DE2BB1"/>
    <w:rsid w:val="00DE2D6A"/>
    <w:rsid w:val="00DE77AD"/>
    <w:rsid w:val="00DF1A7D"/>
    <w:rsid w:val="00DF3978"/>
    <w:rsid w:val="00DF4D9F"/>
    <w:rsid w:val="00DF5726"/>
    <w:rsid w:val="00DF7730"/>
    <w:rsid w:val="00E00CA7"/>
    <w:rsid w:val="00E037A3"/>
    <w:rsid w:val="00E03F74"/>
    <w:rsid w:val="00E04F0C"/>
    <w:rsid w:val="00E050A9"/>
    <w:rsid w:val="00E07EC6"/>
    <w:rsid w:val="00E11921"/>
    <w:rsid w:val="00E143EF"/>
    <w:rsid w:val="00E154FF"/>
    <w:rsid w:val="00E15B38"/>
    <w:rsid w:val="00E1637A"/>
    <w:rsid w:val="00E20502"/>
    <w:rsid w:val="00E21E32"/>
    <w:rsid w:val="00E2204A"/>
    <w:rsid w:val="00E24334"/>
    <w:rsid w:val="00E32C4B"/>
    <w:rsid w:val="00E35290"/>
    <w:rsid w:val="00E357F0"/>
    <w:rsid w:val="00E35D0E"/>
    <w:rsid w:val="00E36CA9"/>
    <w:rsid w:val="00E41A1C"/>
    <w:rsid w:val="00E432F3"/>
    <w:rsid w:val="00E43928"/>
    <w:rsid w:val="00E467C1"/>
    <w:rsid w:val="00E46BD1"/>
    <w:rsid w:val="00E50939"/>
    <w:rsid w:val="00E50F8E"/>
    <w:rsid w:val="00E526B9"/>
    <w:rsid w:val="00E54D20"/>
    <w:rsid w:val="00E555FE"/>
    <w:rsid w:val="00E570AF"/>
    <w:rsid w:val="00E579D4"/>
    <w:rsid w:val="00E57CD0"/>
    <w:rsid w:val="00E61949"/>
    <w:rsid w:val="00E61AA5"/>
    <w:rsid w:val="00E64110"/>
    <w:rsid w:val="00E64BEA"/>
    <w:rsid w:val="00E66BFA"/>
    <w:rsid w:val="00E67971"/>
    <w:rsid w:val="00E67A03"/>
    <w:rsid w:val="00E72202"/>
    <w:rsid w:val="00E72CBC"/>
    <w:rsid w:val="00E740E4"/>
    <w:rsid w:val="00E747B6"/>
    <w:rsid w:val="00E76EB0"/>
    <w:rsid w:val="00E80090"/>
    <w:rsid w:val="00E80C95"/>
    <w:rsid w:val="00E81C14"/>
    <w:rsid w:val="00E81C40"/>
    <w:rsid w:val="00E855A6"/>
    <w:rsid w:val="00E85EE7"/>
    <w:rsid w:val="00E864C6"/>
    <w:rsid w:val="00E87052"/>
    <w:rsid w:val="00E92F3E"/>
    <w:rsid w:val="00E96E5C"/>
    <w:rsid w:val="00E97E06"/>
    <w:rsid w:val="00EA0A6C"/>
    <w:rsid w:val="00EA0CE2"/>
    <w:rsid w:val="00EA152B"/>
    <w:rsid w:val="00EA1B3E"/>
    <w:rsid w:val="00EA2415"/>
    <w:rsid w:val="00EA44F1"/>
    <w:rsid w:val="00EA58DD"/>
    <w:rsid w:val="00EB0AFA"/>
    <w:rsid w:val="00EB0CE1"/>
    <w:rsid w:val="00EB3439"/>
    <w:rsid w:val="00EB4D66"/>
    <w:rsid w:val="00EC10E4"/>
    <w:rsid w:val="00EC2E34"/>
    <w:rsid w:val="00EC4D4B"/>
    <w:rsid w:val="00EC5D7B"/>
    <w:rsid w:val="00EC6AD6"/>
    <w:rsid w:val="00ED0422"/>
    <w:rsid w:val="00ED3039"/>
    <w:rsid w:val="00ED3ECD"/>
    <w:rsid w:val="00ED4261"/>
    <w:rsid w:val="00EE0B6C"/>
    <w:rsid w:val="00EE4A38"/>
    <w:rsid w:val="00EE5B0A"/>
    <w:rsid w:val="00EE7B3D"/>
    <w:rsid w:val="00EF0A79"/>
    <w:rsid w:val="00EF2F5A"/>
    <w:rsid w:val="00EF53E5"/>
    <w:rsid w:val="00F00346"/>
    <w:rsid w:val="00F00798"/>
    <w:rsid w:val="00F051EC"/>
    <w:rsid w:val="00F077FC"/>
    <w:rsid w:val="00F10051"/>
    <w:rsid w:val="00F10AD7"/>
    <w:rsid w:val="00F11BA3"/>
    <w:rsid w:val="00F12162"/>
    <w:rsid w:val="00F12BDB"/>
    <w:rsid w:val="00F13B0D"/>
    <w:rsid w:val="00F154D9"/>
    <w:rsid w:val="00F1552B"/>
    <w:rsid w:val="00F169A5"/>
    <w:rsid w:val="00F2023C"/>
    <w:rsid w:val="00F2397E"/>
    <w:rsid w:val="00F23E44"/>
    <w:rsid w:val="00F23EC1"/>
    <w:rsid w:val="00F255CA"/>
    <w:rsid w:val="00F3069A"/>
    <w:rsid w:val="00F30879"/>
    <w:rsid w:val="00F31C32"/>
    <w:rsid w:val="00F34298"/>
    <w:rsid w:val="00F351CD"/>
    <w:rsid w:val="00F35DD8"/>
    <w:rsid w:val="00F40F59"/>
    <w:rsid w:val="00F4162D"/>
    <w:rsid w:val="00F43AD1"/>
    <w:rsid w:val="00F43B56"/>
    <w:rsid w:val="00F45168"/>
    <w:rsid w:val="00F47AE7"/>
    <w:rsid w:val="00F5295E"/>
    <w:rsid w:val="00F605C2"/>
    <w:rsid w:val="00F61CE5"/>
    <w:rsid w:val="00F6234E"/>
    <w:rsid w:val="00F631C5"/>
    <w:rsid w:val="00F6369B"/>
    <w:rsid w:val="00F65DF6"/>
    <w:rsid w:val="00F66EB6"/>
    <w:rsid w:val="00F7042F"/>
    <w:rsid w:val="00F70C73"/>
    <w:rsid w:val="00F72F95"/>
    <w:rsid w:val="00F757E3"/>
    <w:rsid w:val="00F83FFC"/>
    <w:rsid w:val="00F855BE"/>
    <w:rsid w:val="00F92AAB"/>
    <w:rsid w:val="00F94530"/>
    <w:rsid w:val="00F967DF"/>
    <w:rsid w:val="00FA1A52"/>
    <w:rsid w:val="00FA28D9"/>
    <w:rsid w:val="00FA2C58"/>
    <w:rsid w:val="00FA54B4"/>
    <w:rsid w:val="00FA5B62"/>
    <w:rsid w:val="00FB1A7E"/>
    <w:rsid w:val="00FB54C7"/>
    <w:rsid w:val="00FB62A6"/>
    <w:rsid w:val="00FB7570"/>
    <w:rsid w:val="00FC3401"/>
    <w:rsid w:val="00FC398E"/>
    <w:rsid w:val="00FD081B"/>
    <w:rsid w:val="00FD20DC"/>
    <w:rsid w:val="00FD2233"/>
    <w:rsid w:val="00FD4F32"/>
    <w:rsid w:val="00FD726C"/>
    <w:rsid w:val="00FE094A"/>
    <w:rsid w:val="00FE0DC4"/>
    <w:rsid w:val="00FE178E"/>
    <w:rsid w:val="00FE1DD2"/>
    <w:rsid w:val="00FE29DF"/>
    <w:rsid w:val="00FE2EC2"/>
    <w:rsid w:val="00FE3164"/>
    <w:rsid w:val="00FE3A9B"/>
    <w:rsid w:val="00FE4E6D"/>
    <w:rsid w:val="00FE6A72"/>
    <w:rsid w:val="00FE7E2A"/>
    <w:rsid w:val="00FF31BA"/>
    <w:rsid w:val="00FF33BE"/>
    <w:rsid w:val="00FF4092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BC89"/>
  <w15:docId w15:val="{745B419B-DBE7-4AAE-BFD9-04A2C875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7B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126B4"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126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7B94"/>
    <w:pPr>
      <w:jc w:val="both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5E7B94"/>
    <w:rPr>
      <w:rFonts w:ascii="Arial" w:eastAsia="Times New Roman" w:hAnsi="Arial" w:cs="Times New Roman"/>
      <w:sz w:val="18"/>
      <w:szCs w:val="20"/>
      <w:lang w:eastAsia="ar-SA"/>
    </w:rPr>
  </w:style>
  <w:style w:type="table" w:styleId="Tabela-Siatka">
    <w:name w:val="Table Grid"/>
    <w:basedOn w:val="Standardowy"/>
    <w:uiPriority w:val="59"/>
    <w:rsid w:val="005E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B126B4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126B4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styleId="Hipercze">
    <w:name w:val="Hyperlink"/>
    <w:rsid w:val="00B126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98"/>
    <w:rPr>
      <w:rFonts w:ascii="Segoe UI" w:eastAsia="Times New Roman" w:hAnsi="Segoe UI" w:cs="Segoe UI"/>
      <w:sz w:val="18"/>
      <w:szCs w:val="18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F077FC"/>
    <w:pPr>
      <w:suppressAutoHyphens w:val="0"/>
    </w:pPr>
    <w:rPr>
      <w:rFonts w:ascii="Courier New" w:eastAsiaTheme="minorHAnsi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77FC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igesiarz</cp:lastModifiedBy>
  <cp:revision>21</cp:revision>
  <cp:lastPrinted>2020-02-03T13:10:00Z</cp:lastPrinted>
  <dcterms:created xsi:type="dcterms:W3CDTF">2016-02-04T09:47:00Z</dcterms:created>
  <dcterms:modified xsi:type="dcterms:W3CDTF">2020-11-24T09:52:00Z</dcterms:modified>
</cp:coreProperties>
</file>